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</w:t>
      </w:r>
      <w:r w:rsidR="008578A4">
        <w:rPr>
          <w:rFonts w:ascii="Times New Roman" w:hAnsi="Times New Roman" w:cs="Times New Roman"/>
          <w:sz w:val="28"/>
          <w:szCs w:val="28"/>
        </w:rPr>
        <w:t>истрации Кашарского района от  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8578A4">
        <w:rPr>
          <w:rFonts w:ascii="Times New Roman" w:hAnsi="Times New Roman" w:cs="Times New Roman"/>
          <w:sz w:val="28"/>
          <w:szCs w:val="28"/>
        </w:rPr>
        <w:t>245</w:t>
      </w:r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83F29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bookmarkStart w:id="0" w:name="_GoBack"/>
      <w:bookmarkEnd w:id="0"/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 w:rsidR="007870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83F29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BB3">
        <w:rPr>
          <w:rFonts w:ascii="Times New Roman" w:hAnsi="Times New Roman" w:cs="Times New Roman"/>
          <w:sz w:val="28"/>
          <w:szCs w:val="28"/>
        </w:rPr>
        <w:t>Слабченко</w:t>
      </w:r>
      <w:proofErr w:type="spellEnd"/>
      <w:r w:rsidR="00FB0BB3">
        <w:rPr>
          <w:rFonts w:ascii="Times New Roman" w:hAnsi="Times New Roman" w:cs="Times New Roman"/>
          <w:sz w:val="28"/>
          <w:szCs w:val="28"/>
        </w:rPr>
        <w:t xml:space="preserve"> Лидия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0BB3">
        <w:rPr>
          <w:rFonts w:ascii="Times New Roman" w:hAnsi="Times New Roman" w:cs="Times New Roman"/>
          <w:sz w:val="28"/>
          <w:szCs w:val="28"/>
        </w:rPr>
        <w:t>ведущий специалист (экономист)</w:t>
      </w:r>
      <w:r w:rsidR="00B80E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 (863 88) 21-</w:t>
      </w:r>
      <w:r w:rsidR="00FB0BB3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</w:p>
    <w:p w:rsidR="00FB0BB3" w:rsidRPr="00FB0BB3" w:rsidRDefault="00FB0BB3" w:rsidP="00FB0BB3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sp16174@donpac.ru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на бумажном носителе по адресу: 346200, </w:t>
      </w:r>
      <w:proofErr w:type="spellStart"/>
      <w:r w:rsidRPr="00B80E95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B80E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0E95">
        <w:rPr>
          <w:rFonts w:ascii="Times New Roman" w:hAnsi="Times New Roman" w:cs="Times New Roman"/>
          <w:sz w:val="28"/>
          <w:szCs w:val="28"/>
        </w:rPr>
        <w:t>ашары</w:t>
      </w:r>
      <w:proofErr w:type="spellEnd"/>
      <w:r w:rsidRPr="00B80E95">
        <w:rPr>
          <w:rFonts w:ascii="Times New Roman" w:hAnsi="Times New Roman" w:cs="Times New Roman"/>
          <w:sz w:val="28"/>
          <w:szCs w:val="28"/>
        </w:rPr>
        <w:t>, Ростовской области, ул.</w:t>
      </w:r>
      <w:r w:rsidR="00FB0BB3">
        <w:rPr>
          <w:rFonts w:ascii="Times New Roman" w:hAnsi="Times New Roman" w:cs="Times New Roman"/>
          <w:sz w:val="28"/>
          <w:szCs w:val="28"/>
        </w:rPr>
        <w:t>Ленина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FB0BB3">
        <w:rPr>
          <w:rFonts w:ascii="Times New Roman" w:hAnsi="Times New Roman" w:cs="Times New Roman"/>
          <w:sz w:val="28"/>
          <w:szCs w:val="28"/>
        </w:rPr>
        <w:t>5</w:t>
      </w:r>
      <w:r w:rsidRPr="00B80E95">
        <w:rPr>
          <w:rFonts w:ascii="Times New Roman" w:hAnsi="Times New Roman" w:cs="Times New Roman"/>
          <w:sz w:val="28"/>
          <w:szCs w:val="28"/>
        </w:rPr>
        <w:t>8.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9E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80A97"/>
    <w:rsid w:val="00082584"/>
    <w:rsid w:val="001559AF"/>
    <w:rsid w:val="001C09F8"/>
    <w:rsid w:val="003644D3"/>
    <w:rsid w:val="00450911"/>
    <w:rsid w:val="005654C5"/>
    <w:rsid w:val="005D3AEE"/>
    <w:rsid w:val="00667E20"/>
    <w:rsid w:val="006D29B5"/>
    <w:rsid w:val="006E0774"/>
    <w:rsid w:val="006E3380"/>
    <w:rsid w:val="007870F9"/>
    <w:rsid w:val="00831433"/>
    <w:rsid w:val="008578A4"/>
    <w:rsid w:val="008F7CB2"/>
    <w:rsid w:val="0091462A"/>
    <w:rsid w:val="009807BD"/>
    <w:rsid w:val="00985443"/>
    <w:rsid w:val="009E258E"/>
    <w:rsid w:val="009F383B"/>
    <w:rsid w:val="00A342BE"/>
    <w:rsid w:val="00A56875"/>
    <w:rsid w:val="00AD4B4F"/>
    <w:rsid w:val="00B80E95"/>
    <w:rsid w:val="00BC0138"/>
    <w:rsid w:val="00C30ADD"/>
    <w:rsid w:val="00C645A3"/>
    <w:rsid w:val="00C94919"/>
    <w:rsid w:val="00CE3688"/>
    <w:rsid w:val="00D23591"/>
    <w:rsid w:val="00D27BFA"/>
    <w:rsid w:val="00DE708D"/>
    <w:rsid w:val="00E1751A"/>
    <w:rsid w:val="00E31A3C"/>
    <w:rsid w:val="00EB102C"/>
    <w:rsid w:val="00EF194E"/>
    <w:rsid w:val="00F77F37"/>
    <w:rsid w:val="00F83F29"/>
    <w:rsid w:val="00FB0BB3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2018-11-22T06:13:00Z</cp:lastPrinted>
  <dcterms:created xsi:type="dcterms:W3CDTF">2018-11-23T11:31:00Z</dcterms:created>
  <dcterms:modified xsi:type="dcterms:W3CDTF">2018-11-23T12:02:00Z</dcterms:modified>
</cp:coreProperties>
</file>