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« КАШАРСКОЕ СЕЛЬСКОЕ ПОСЕЛЕНИЕ»</w:t>
      </w:r>
    </w:p>
    <w:p w:rsidR="00F332AA" w:rsidRDefault="00F332AA" w:rsidP="00F332AA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КАШАРСКОГО  СЕЛЬСКОГО ПОСЕЛЕНИЯ </w:t>
      </w: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jc w:val="center"/>
        <w:rPr>
          <w:sz w:val="28"/>
          <w:szCs w:val="28"/>
        </w:rPr>
      </w:pP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32AA" w:rsidRDefault="00F332AA" w:rsidP="00F332AA">
      <w:pPr>
        <w:jc w:val="center"/>
        <w:rPr>
          <w:sz w:val="28"/>
          <w:szCs w:val="28"/>
        </w:rPr>
      </w:pPr>
    </w:p>
    <w:p w:rsidR="00F332AA" w:rsidRDefault="007768D9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>15 октября 2021</w:t>
      </w:r>
      <w:r w:rsidR="00F332AA">
        <w:rPr>
          <w:sz w:val="28"/>
          <w:szCs w:val="28"/>
        </w:rPr>
        <w:t xml:space="preserve">г. </w:t>
      </w:r>
      <w:r w:rsidR="00310862">
        <w:rPr>
          <w:sz w:val="28"/>
          <w:szCs w:val="28"/>
        </w:rPr>
        <w:t xml:space="preserve">                              №5</w:t>
      </w:r>
      <w:r w:rsidR="00F332AA">
        <w:rPr>
          <w:sz w:val="28"/>
          <w:szCs w:val="28"/>
        </w:rPr>
        <w:t xml:space="preserve">                        сл. </w:t>
      </w:r>
      <w:proofErr w:type="spellStart"/>
      <w:r w:rsidR="00F332AA">
        <w:rPr>
          <w:sz w:val="28"/>
          <w:szCs w:val="28"/>
        </w:rPr>
        <w:t>Кашары</w:t>
      </w:r>
      <w:proofErr w:type="spellEnd"/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образовании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комиссий Собрания депутатов </w:t>
      </w: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Кашарского сельского поселения</w:t>
      </w: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со статьей 10, 11   Регламента Собрания депутатов Кашарского сельского поселения Собрание депутатов Кашарского сельского поселения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332AA" w:rsidRDefault="00F332AA" w:rsidP="00F332AA">
      <w:pPr>
        <w:jc w:val="center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Образовать постоянные комиссии Собрания депутатов Кашарского сельского поселения:</w:t>
      </w:r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социальной политике и охране общественного порядка;</w:t>
      </w:r>
    </w:p>
    <w:p w:rsidR="00F332AA" w:rsidRDefault="00F332AA" w:rsidP="00F332AA">
      <w:pPr>
        <w:ind w:left="360"/>
        <w:jc w:val="both"/>
        <w:rPr>
          <w:sz w:val="28"/>
          <w:szCs w:val="28"/>
        </w:rPr>
      </w:pPr>
    </w:p>
    <w:p w:rsidR="00F332AA" w:rsidRPr="00F332AA" w:rsidRDefault="00F332AA" w:rsidP="00F332AA">
      <w:pPr>
        <w:numPr>
          <w:ilvl w:val="0"/>
          <w:numId w:val="13"/>
        </w:numPr>
        <w:jc w:val="both"/>
      </w:pPr>
      <w:r>
        <w:rPr>
          <w:sz w:val="28"/>
          <w:szCs w:val="28"/>
        </w:rPr>
        <w:t>По бюджету, налогам  и собственности;</w:t>
      </w:r>
    </w:p>
    <w:p w:rsidR="00F332AA" w:rsidRDefault="00F332AA" w:rsidP="00F332AA">
      <w:pPr>
        <w:pStyle w:val="ad"/>
      </w:pPr>
    </w:p>
    <w:p w:rsidR="00F332AA" w:rsidRDefault="00F332AA" w:rsidP="005B0FD9">
      <w:pPr>
        <w:ind w:left="870"/>
        <w:jc w:val="both"/>
      </w:pPr>
    </w:p>
    <w:p w:rsidR="00F332AA" w:rsidRDefault="00F332AA" w:rsidP="00F332AA">
      <w:pPr>
        <w:jc w:val="both"/>
      </w:pPr>
    </w:p>
    <w:p w:rsidR="00F332AA" w:rsidRDefault="00F332AA" w:rsidP="00F332AA">
      <w:pPr>
        <w:numPr>
          <w:ilvl w:val="0"/>
          <w:numId w:val="13"/>
        </w:numPr>
        <w:jc w:val="both"/>
      </w:pPr>
      <w:r>
        <w:rPr>
          <w:sz w:val="28"/>
          <w:szCs w:val="28"/>
        </w:rPr>
        <w:t xml:space="preserve"> По мандатным вопросам и депутатской этике.</w:t>
      </w:r>
    </w:p>
    <w:p w:rsidR="00F332AA" w:rsidRDefault="00F332AA" w:rsidP="00F332AA">
      <w:pPr>
        <w:tabs>
          <w:tab w:val="left" w:pos="3000"/>
        </w:tabs>
      </w:pPr>
    </w:p>
    <w:p w:rsidR="00F332AA" w:rsidRDefault="00F332AA" w:rsidP="00F332AA">
      <w:pPr>
        <w:tabs>
          <w:tab w:val="left" w:pos="3000"/>
        </w:tabs>
      </w:pPr>
    </w:p>
    <w:p w:rsidR="00F332AA" w:rsidRDefault="00F332AA" w:rsidP="00F332AA">
      <w:pPr>
        <w:tabs>
          <w:tab w:val="left" w:pos="3000"/>
        </w:tabs>
        <w:rPr>
          <w:sz w:val="28"/>
          <w:szCs w:val="28"/>
        </w:rPr>
      </w:pPr>
    </w:p>
    <w:p w:rsidR="00F332AA" w:rsidRDefault="00F332AA" w:rsidP="00F332AA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332AA" w:rsidRDefault="00911106" w:rsidP="00F332AA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332AA" w:rsidRPr="00CB2DFC">
        <w:rPr>
          <w:sz w:val="28"/>
          <w:szCs w:val="28"/>
        </w:rPr>
        <w:t xml:space="preserve">лава Кашарского </w:t>
      </w:r>
      <w:r w:rsidR="00F332AA">
        <w:rPr>
          <w:sz w:val="28"/>
          <w:szCs w:val="28"/>
        </w:rPr>
        <w:t xml:space="preserve"> </w:t>
      </w:r>
      <w:r w:rsidR="00F332AA" w:rsidRPr="00CB2DFC">
        <w:rPr>
          <w:sz w:val="28"/>
          <w:szCs w:val="28"/>
        </w:rPr>
        <w:t>сельского поселения</w:t>
      </w:r>
      <w:r w:rsidR="00F332AA">
        <w:rPr>
          <w:sz w:val="28"/>
          <w:szCs w:val="28"/>
        </w:rPr>
        <w:t xml:space="preserve">       </w:t>
      </w:r>
      <w:r w:rsidR="005B0FD9">
        <w:rPr>
          <w:sz w:val="28"/>
          <w:szCs w:val="28"/>
        </w:rPr>
        <w:t xml:space="preserve">                   А.М.Шевцов</w:t>
      </w:r>
      <w:r w:rsidR="00F332AA">
        <w:rPr>
          <w:sz w:val="28"/>
          <w:szCs w:val="28"/>
        </w:rPr>
        <w:t xml:space="preserve">                                                    </w:t>
      </w:r>
    </w:p>
    <w:sectPr w:rsidR="00F332AA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8E7E38"/>
    <w:multiLevelType w:val="hybridMultilevel"/>
    <w:tmpl w:val="E528C1AC"/>
    <w:lvl w:ilvl="0" w:tplc="89283D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332AA"/>
    <w:rsid w:val="0000008B"/>
    <w:rsid w:val="000000F3"/>
    <w:rsid w:val="00000514"/>
    <w:rsid w:val="00000B6B"/>
    <w:rsid w:val="000011B6"/>
    <w:rsid w:val="0000128C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3EB6"/>
    <w:rsid w:val="00024515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23B"/>
    <w:rsid w:val="000263E1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34B"/>
    <w:rsid w:val="000367AF"/>
    <w:rsid w:val="00036A5D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5ED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86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7D0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A1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87CB2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7117"/>
    <w:rsid w:val="00097322"/>
    <w:rsid w:val="0009732D"/>
    <w:rsid w:val="0009732F"/>
    <w:rsid w:val="00097446"/>
    <w:rsid w:val="000976DA"/>
    <w:rsid w:val="000976EB"/>
    <w:rsid w:val="000977BA"/>
    <w:rsid w:val="000978DF"/>
    <w:rsid w:val="00097E0A"/>
    <w:rsid w:val="000A014B"/>
    <w:rsid w:val="000A0171"/>
    <w:rsid w:val="000A025B"/>
    <w:rsid w:val="000A0CF8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6A9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73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81"/>
    <w:rsid w:val="000B58DC"/>
    <w:rsid w:val="000B5AD6"/>
    <w:rsid w:val="000B5FCA"/>
    <w:rsid w:val="000B608C"/>
    <w:rsid w:val="000B65C2"/>
    <w:rsid w:val="000B6677"/>
    <w:rsid w:val="000B6885"/>
    <w:rsid w:val="000B6EC7"/>
    <w:rsid w:val="000B6ED3"/>
    <w:rsid w:val="000B6F7B"/>
    <w:rsid w:val="000B7838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BF"/>
    <w:rsid w:val="000F20A4"/>
    <w:rsid w:val="000F2280"/>
    <w:rsid w:val="000F24E4"/>
    <w:rsid w:val="000F283F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2350"/>
    <w:rsid w:val="0010268F"/>
    <w:rsid w:val="00102761"/>
    <w:rsid w:val="0010293A"/>
    <w:rsid w:val="00102AA2"/>
    <w:rsid w:val="00102ADB"/>
    <w:rsid w:val="00102C1B"/>
    <w:rsid w:val="00103019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70A9"/>
    <w:rsid w:val="00117102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494"/>
    <w:rsid w:val="0014254C"/>
    <w:rsid w:val="001425AB"/>
    <w:rsid w:val="001429A2"/>
    <w:rsid w:val="00142C03"/>
    <w:rsid w:val="00142C87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93F"/>
    <w:rsid w:val="00146B46"/>
    <w:rsid w:val="00146E65"/>
    <w:rsid w:val="00147392"/>
    <w:rsid w:val="0014762E"/>
    <w:rsid w:val="001476D6"/>
    <w:rsid w:val="00147840"/>
    <w:rsid w:val="00147A0D"/>
    <w:rsid w:val="00147BF0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654"/>
    <w:rsid w:val="00172B87"/>
    <w:rsid w:val="00172CF5"/>
    <w:rsid w:val="00172E04"/>
    <w:rsid w:val="00172EA4"/>
    <w:rsid w:val="00173049"/>
    <w:rsid w:val="001730CD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51D8"/>
    <w:rsid w:val="0017551A"/>
    <w:rsid w:val="0017567F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77E16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18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A03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31A"/>
    <w:rsid w:val="001B43BB"/>
    <w:rsid w:val="001B4560"/>
    <w:rsid w:val="001B498F"/>
    <w:rsid w:val="001B4B31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B8"/>
    <w:rsid w:val="001C2885"/>
    <w:rsid w:val="001C2BC7"/>
    <w:rsid w:val="001C2CBB"/>
    <w:rsid w:val="001C30BB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6F6"/>
    <w:rsid w:val="00206733"/>
    <w:rsid w:val="0020683B"/>
    <w:rsid w:val="00206CFC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327"/>
    <w:rsid w:val="00212790"/>
    <w:rsid w:val="00212857"/>
    <w:rsid w:val="002129F6"/>
    <w:rsid w:val="00212B3D"/>
    <w:rsid w:val="00212DAB"/>
    <w:rsid w:val="00212E1A"/>
    <w:rsid w:val="00212F46"/>
    <w:rsid w:val="002130A0"/>
    <w:rsid w:val="002131ED"/>
    <w:rsid w:val="00213A54"/>
    <w:rsid w:val="00213E59"/>
    <w:rsid w:val="00214D3F"/>
    <w:rsid w:val="00214F39"/>
    <w:rsid w:val="00215514"/>
    <w:rsid w:val="002156A7"/>
    <w:rsid w:val="00215CBB"/>
    <w:rsid w:val="00215CFE"/>
    <w:rsid w:val="00215FCC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2A"/>
    <w:rsid w:val="0023019D"/>
    <w:rsid w:val="0023059F"/>
    <w:rsid w:val="002305D7"/>
    <w:rsid w:val="002305DC"/>
    <w:rsid w:val="00230C13"/>
    <w:rsid w:val="00231082"/>
    <w:rsid w:val="002312C9"/>
    <w:rsid w:val="002315D9"/>
    <w:rsid w:val="00231949"/>
    <w:rsid w:val="00231AB3"/>
    <w:rsid w:val="00231C0B"/>
    <w:rsid w:val="00231E62"/>
    <w:rsid w:val="00232341"/>
    <w:rsid w:val="002327F4"/>
    <w:rsid w:val="00232832"/>
    <w:rsid w:val="00232995"/>
    <w:rsid w:val="00232D12"/>
    <w:rsid w:val="00232D17"/>
    <w:rsid w:val="00232D39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A66"/>
    <w:rsid w:val="00235B2F"/>
    <w:rsid w:val="002360E9"/>
    <w:rsid w:val="00236155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E1A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131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721"/>
    <w:rsid w:val="00274804"/>
    <w:rsid w:val="0027487A"/>
    <w:rsid w:val="00274890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23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957"/>
    <w:rsid w:val="00285DE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B9C"/>
    <w:rsid w:val="002B2069"/>
    <w:rsid w:val="002B211B"/>
    <w:rsid w:val="002B22C1"/>
    <w:rsid w:val="002B24FA"/>
    <w:rsid w:val="002B27D9"/>
    <w:rsid w:val="002B27F6"/>
    <w:rsid w:val="002B27FD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1F4D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C2C"/>
    <w:rsid w:val="002D7C94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6F2"/>
    <w:rsid w:val="002F575D"/>
    <w:rsid w:val="002F59F3"/>
    <w:rsid w:val="002F5A27"/>
    <w:rsid w:val="002F5B48"/>
    <w:rsid w:val="002F5CBD"/>
    <w:rsid w:val="002F5E9F"/>
    <w:rsid w:val="002F6073"/>
    <w:rsid w:val="002F60D5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37"/>
    <w:rsid w:val="00310594"/>
    <w:rsid w:val="0031059C"/>
    <w:rsid w:val="003106A6"/>
    <w:rsid w:val="00310736"/>
    <w:rsid w:val="00310862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6EC8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1FBA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6318"/>
    <w:rsid w:val="003667C3"/>
    <w:rsid w:val="00366966"/>
    <w:rsid w:val="00366A25"/>
    <w:rsid w:val="00366A47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7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E2"/>
    <w:rsid w:val="00372FC9"/>
    <w:rsid w:val="003734D5"/>
    <w:rsid w:val="00373673"/>
    <w:rsid w:val="0037380B"/>
    <w:rsid w:val="003738C1"/>
    <w:rsid w:val="00373CE2"/>
    <w:rsid w:val="00373E4A"/>
    <w:rsid w:val="00374187"/>
    <w:rsid w:val="00374353"/>
    <w:rsid w:val="00374597"/>
    <w:rsid w:val="0037460E"/>
    <w:rsid w:val="00374746"/>
    <w:rsid w:val="003747B3"/>
    <w:rsid w:val="003747FE"/>
    <w:rsid w:val="00374950"/>
    <w:rsid w:val="0037497B"/>
    <w:rsid w:val="00374BDC"/>
    <w:rsid w:val="00374C15"/>
    <w:rsid w:val="00374E47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213A"/>
    <w:rsid w:val="00382816"/>
    <w:rsid w:val="00382885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7E4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7A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326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BFD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662"/>
    <w:rsid w:val="003D0C61"/>
    <w:rsid w:val="003D0CF9"/>
    <w:rsid w:val="003D0D7B"/>
    <w:rsid w:val="003D0F78"/>
    <w:rsid w:val="003D10D2"/>
    <w:rsid w:val="003D1200"/>
    <w:rsid w:val="003D1552"/>
    <w:rsid w:val="003D15B7"/>
    <w:rsid w:val="003D18C9"/>
    <w:rsid w:val="003D1CED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6E3"/>
    <w:rsid w:val="003E2773"/>
    <w:rsid w:val="003E281E"/>
    <w:rsid w:val="003E2DFD"/>
    <w:rsid w:val="003E2E22"/>
    <w:rsid w:val="003E3172"/>
    <w:rsid w:val="003E347F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62C"/>
    <w:rsid w:val="003F36F8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372"/>
    <w:rsid w:val="004107C6"/>
    <w:rsid w:val="0041111C"/>
    <w:rsid w:val="004111A8"/>
    <w:rsid w:val="004113CE"/>
    <w:rsid w:val="00411485"/>
    <w:rsid w:val="00411907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EF6"/>
    <w:rsid w:val="00417594"/>
    <w:rsid w:val="0041779C"/>
    <w:rsid w:val="00417D06"/>
    <w:rsid w:val="00417F78"/>
    <w:rsid w:val="0042006E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1E2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74D1"/>
    <w:rsid w:val="0042751F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5C8"/>
    <w:rsid w:val="00434733"/>
    <w:rsid w:val="004348F7"/>
    <w:rsid w:val="00434AD4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1CBE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2044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4A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08"/>
    <w:rsid w:val="004A7A9B"/>
    <w:rsid w:val="004A7C4E"/>
    <w:rsid w:val="004B03AB"/>
    <w:rsid w:val="004B041C"/>
    <w:rsid w:val="004B0464"/>
    <w:rsid w:val="004B0590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B52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969"/>
    <w:rsid w:val="00505A74"/>
    <w:rsid w:val="00505E86"/>
    <w:rsid w:val="00505EA0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D9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4E9"/>
    <w:rsid w:val="005574F5"/>
    <w:rsid w:val="005578BD"/>
    <w:rsid w:val="005578D9"/>
    <w:rsid w:val="00557A7C"/>
    <w:rsid w:val="00557F65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39E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466"/>
    <w:rsid w:val="0059655F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9F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227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25D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0FD9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E"/>
    <w:rsid w:val="005B6E3E"/>
    <w:rsid w:val="005B6EF0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69A"/>
    <w:rsid w:val="005C772A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4FE"/>
    <w:rsid w:val="005D6814"/>
    <w:rsid w:val="005D69A4"/>
    <w:rsid w:val="005D74CC"/>
    <w:rsid w:val="005D74E7"/>
    <w:rsid w:val="005D7544"/>
    <w:rsid w:val="005D764E"/>
    <w:rsid w:val="005D77E3"/>
    <w:rsid w:val="005D7E87"/>
    <w:rsid w:val="005E0118"/>
    <w:rsid w:val="005E018B"/>
    <w:rsid w:val="005E056E"/>
    <w:rsid w:val="005E0774"/>
    <w:rsid w:val="005E082D"/>
    <w:rsid w:val="005E086B"/>
    <w:rsid w:val="005E08F1"/>
    <w:rsid w:val="005E0C1D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516C"/>
    <w:rsid w:val="005E528C"/>
    <w:rsid w:val="005E542F"/>
    <w:rsid w:val="005E562F"/>
    <w:rsid w:val="005E58DB"/>
    <w:rsid w:val="005E5973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545"/>
    <w:rsid w:val="006305C5"/>
    <w:rsid w:val="0063060B"/>
    <w:rsid w:val="00630615"/>
    <w:rsid w:val="006306C5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09B1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4C"/>
    <w:rsid w:val="00654364"/>
    <w:rsid w:val="0065473F"/>
    <w:rsid w:val="006548EB"/>
    <w:rsid w:val="00654A36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314F"/>
    <w:rsid w:val="006A3166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CF"/>
    <w:rsid w:val="006B0F10"/>
    <w:rsid w:val="006B0F47"/>
    <w:rsid w:val="006B0F51"/>
    <w:rsid w:val="006B0FC2"/>
    <w:rsid w:val="006B1083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2EB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374"/>
    <w:rsid w:val="006D1493"/>
    <w:rsid w:val="006D177E"/>
    <w:rsid w:val="006D1901"/>
    <w:rsid w:val="006D198A"/>
    <w:rsid w:val="006D1E02"/>
    <w:rsid w:val="006D1ECA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A2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DF7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5154"/>
    <w:rsid w:val="006F535E"/>
    <w:rsid w:val="006F54DA"/>
    <w:rsid w:val="006F57D1"/>
    <w:rsid w:val="006F5AFE"/>
    <w:rsid w:val="006F5C5E"/>
    <w:rsid w:val="006F5ECF"/>
    <w:rsid w:val="006F6051"/>
    <w:rsid w:val="006F60DD"/>
    <w:rsid w:val="006F63EC"/>
    <w:rsid w:val="006F6648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DA9"/>
    <w:rsid w:val="00721FC2"/>
    <w:rsid w:val="007220EB"/>
    <w:rsid w:val="0072214F"/>
    <w:rsid w:val="007221D4"/>
    <w:rsid w:val="007225CD"/>
    <w:rsid w:val="007225F5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594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55B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88"/>
    <w:rsid w:val="007358A5"/>
    <w:rsid w:val="0073595D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549"/>
    <w:rsid w:val="00747568"/>
    <w:rsid w:val="00747610"/>
    <w:rsid w:val="0074784A"/>
    <w:rsid w:val="00747E50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85B"/>
    <w:rsid w:val="007768D9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E70"/>
    <w:rsid w:val="0078320E"/>
    <w:rsid w:val="007833DB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A2F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4EF2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E6"/>
    <w:rsid w:val="007E0276"/>
    <w:rsid w:val="007E09B4"/>
    <w:rsid w:val="007E0C69"/>
    <w:rsid w:val="007E0F78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25B"/>
    <w:rsid w:val="007F726C"/>
    <w:rsid w:val="007F7324"/>
    <w:rsid w:val="007F73E6"/>
    <w:rsid w:val="007F7F91"/>
    <w:rsid w:val="00800045"/>
    <w:rsid w:val="0080037B"/>
    <w:rsid w:val="008003CE"/>
    <w:rsid w:val="008008EC"/>
    <w:rsid w:val="0080093F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2ED1"/>
    <w:rsid w:val="00812F56"/>
    <w:rsid w:val="0081327A"/>
    <w:rsid w:val="008134F4"/>
    <w:rsid w:val="00813651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11B4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8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866"/>
    <w:rsid w:val="00860A50"/>
    <w:rsid w:val="00860A83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11D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F2"/>
    <w:rsid w:val="00877A0F"/>
    <w:rsid w:val="00877A5B"/>
    <w:rsid w:val="00877B63"/>
    <w:rsid w:val="0088023C"/>
    <w:rsid w:val="00880C01"/>
    <w:rsid w:val="00880E54"/>
    <w:rsid w:val="008811A0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175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1BC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1"/>
    <w:rsid w:val="00896E04"/>
    <w:rsid w:val="00897006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5B0"/>
    <w:rsid w:val="008E59CB"/>
    <w:rsid w:val="008E5C63"/>
    <w:rsid w:val="008E5CEF"/>
    <w:rsid w:val="008E5D0B"/>
    <w:rsid w:val="008E617D"/>
    <w:rsid w:val="008E63E3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DE"/>
    <w:rsid w:val="008F1D7B"/>
    <w:rsid w:val="008F1E1E"/>
    <w:rsid w:val="008F1E5A"/>
    <w:rsid w:val="008F250A"/>
    <w:rsid w:val="008F26F5"/>
    <w:rsid w:val="008F2C07"/>
    <w:rsid w:val="008F2DAF"/>
    <w:rsid w:val="008F2DCD"/>
    <w:rsid w:val="008F33FB"/>
    <w:rsid w:val="008F34FD"/>
    <w:rsid w:val="008F382C"/>
    <w:rsid w:val="008F3AF4"/>
    <w:rsid w:val="008F3EE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2E7"/>
    <w:rsid w:val="00906865"/>
    <w:rsid w:val="009068CA"/>
    <w:rsid w:val="00906AC2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106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0E"/>
    <w:rsid w:val="00913967"/>
    <w:rsid w:val="00913EC2"/>
    <w:rsid w:val="00913FEA"/>
    <w:rsid w:val="00914089"/>
    <w:rsid w:val="009140C8"/>
    <w:rsid w:val="009140E6"/>
    <w:rsid w:val="00914155"/>
    <w:rsid w:val="009146B0"/>
    <w:rsid w:val="00914ACF"/>
    <w:rsid w:val="00914F19"/>
    <w:rsid w:val="009150B3"/>
    <w:rsid w:val="009150F6"/>
    <w:rsid w:val="009152AF"/>
    <w:rsid w:val="009154EE"/>
    <w:rsid w:val="00915630"/>
    <w:rsid w:val="00915690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A4F"/>
    <w:rsid w:val="00921E10"/>
    <w:rsid w:val="009220BF"/>
    <w:rsid w:val="00922106"/>
    <w:rsid w:val="0092270F"/>
    <w:rsid w:val="00922726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88F"/>
    <w:rsid w:val="00963A12"/>
    <w:rsid w:val="00963F47"/>
    <w:rsid w:val="00963F8A"/>
    <w:rsid w:val="00964039"/>
    <w:rsid w:val="009641F3"/>
    <w:rsid w:val="0096455A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B51"/>
    <w:rsid w:val="00966CA9"/>
    <w:rsid w:val="00966CF1"/>
    <w:rsid w:val="00966E0A"/>
    <w:rsid w:val="009675D3"/>
    <w:rsid w:val="0096783B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AE"/>
    <w:rsid w:val="0097163E"/>
    <w:rsid w:val="00971E1E"/>
    <w:rsid w:val="00971FAF"/>
    <w:rsid w:val="009721FC"/>
    <w:rsid w:val="00972715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88C"/>
    <w:rsid w:val="0098793D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B40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CC8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3E4"/>
    <w:rsid w:val="009B6442"/>
    <w:rsid w:val="009B6530"/>
    <w:rsid w:val="009B6555"/>
    <w:rsid w:val="009B6B7B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C12"/>
    <w:rsid w:val="00A30DD4"/>
    <w:rsid w:val="00A3110D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82C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F8"/>
    <w:rsid w:val="00A95192"/>
    <w:rsid w:val="00A95356"/>
    <w:rsid w:val="00A9570C"/>
    <w:rsid w:val="00A95831"/>
    <w:rsid w:val="00A95AA7"/>
    <w:rsid w:val="00A95AB5"/>
    <w:rsid w:val="00A95BD4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97F9D"/>
    <w:rsid w:val="00AA030A"/>
    <w:rsid w:val="00AA0438"/>
    <w:rsid w:val="00AA064C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DF"/>
    <w:rsid w:val="00AA2D2D"/>
    <w:rsid w:val="00AA2EB9"/>
    <w:rsid w:val="00AA3007"/>
    <w:rsid w:val="00AA3101"/>
    <w:rsid w:val="00AA31A9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AEF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AB5"/>
    <w:rsid w:val="00AF74A4"/>
    <w:rsid w:val="00AF7590"/>
    <w:rsid w:val="00AF76D3"/>
    <w:rsid w:val="00AF7814"/>
    <w:rsid w:val="00AF79B0"/>
    <w:rsid w:val="00AF7A1A"/>
    <w:rsid w:val="00AF7DD3"/>
    <w:rsid w:val="00AF7E8C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6D"/>
    <w:rsid w:val="00B43CC0"/>
    <w:rsid w:val="00B44103"/>
    <w:rsid w:val="00B443F8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C9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009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4AF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4C7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2F3D"/>
    <w:rsid w:val="00BD30D7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E74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734E"/>
    <w:rsid w:val="00BF7415"/>
    <w:rsid w:val="00BF7526"/>
    <w:rsid w:val="00BF756E"/>
    <w:rsid w:val="00BF78B2"/>
    <w:rsid w:val="00BF798A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2F3F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760"/>
    <w:rsid w:val="00C16995"/>
    <w:rsid w:val="00C169FE"/>
    <w:rsid w:val="00C16B24"/>
    <w:rsid w:val="00C16C3D"/>
    <w:rsid w:val="00C16D12"/>
    <w:rsid w:val="00C16E7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4E2E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FC0"/>
    <w:rsid w:val="00C6666F"/>
    <w:rsid w:val="00C66C4C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E5"/>
    <w:rsid w:val="00C8066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87A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ABB"/>
    <w:rsid w:val="00CA6EB5"/>
    <w:rsid w:val="00CA7280"/>
    <w:rsid w:val="00CA7791"/>
    <w:rsid w:val="00CA7824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101"/>
    <w:rsid w:val="00CC4144"/>
    <w:rsid w:val="00CC420D"/>
    <w:rsid w:val="00CC4211"/>
    <w:rsid w:val="00CC455C"/>
    <w:rsid w:val="00CC459A"/>
    <w:rsid w:val="00CC45A4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18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CE1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A9B"/>
    <w:rsid w:val="00D46024"/>
    <w:rsid w:val="00D462F5"/>
    <w:rsid w:val="00D46493"/>
    <w:rsid w:val="00D467AD"/>
    <w:rsid w:val="00D467EA"/>
    <w:rsid w:val="00D4697C"/>
    <w:rsid w:val="00D46AE7"/>
    <w:rsid w:val="00D46E83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16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0E6C"/>
    <w:rsid w:val="00D7107D"/>
    <w:rsid w:val="00D710CA"/>
    <w:rsid w:val="00D71327"/>
    <w:rsid w:val="00D71527"/>
    <w:rsid w:val="00D719CC"/>
    <w:rsid w:val="00D7239A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6D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824"/>
    <w:rsid w:val="00D7611E"/>
    <w:rsid w:val="00D767DC"/>
    <w:rsid w:val="00D769AE"/>
    <w:rsid w:val="00D76D10"/>
    <w:rsid w:val="00D770D3"/>
    <w:rsid w:val="00D7755F"/>
    <w:rsid w:val="00D77879"/>
    <w:rsid w:val="00D778B0"/>
    <w:rsid w:val="00D77C78"/>
    <w:rsid w:val="00D8006C"/>
    <w:rsid w:val="00D80118"/>
    <w:rsid w:val="00D803F1"/>
    <w:rsid w:val="00D80718"/>
    <w:rsid w:val="00D80733"/>
    <w:rsid w:val="00D8087A"/>
    <w:rsid w:val="00D80BB8"/>
    <w:rsid w:val="00D80FDE"/>
    <w:rsid w:val="00D80FF3"/>
    <w:rsid w:val="00D81026"/>
    <w:rsid w:val="00D81180"/>
    <w:rsid w:val="00D8123E"/>
    <w:rsid w:val="00D81485"/>
    <w:rsid w:val="00D81544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A0"/>
    <w:rsid w:val="00D8487A"/>
    <w:rsid w:val="00D8494A"/>
    <w:rsid w:val="00D8499A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101F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AD8"/>
    <w:rsid w:val="00DA7FF1"/>
    <w:rsid w:val="00DB01B0"/>
    <w:rsid w:val="00DB024E"/>
    <w:rsid w:val="00DB0585"/>
    <w:rsid w:val="00DB0A2E"/>
    <w:rsid w:val="00DB0C1B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50D6"/>
    <w:rsid w:val="00DC5313"/>
    <w:rsid w:val="00DC54D7"/>
    <w:rsid w:val="00DC55E6"/>
    <w:rsid w:val="00DC5FA2"/>
    <w:rsid w:val="00DC6245"/>
    <w:rsid w:val="00DC632A"/>
    <w:rsid w:val="00DC64DD"/>
    <w:rsid w:val="00DC6A13"/>
    <w:rsid w:val="00DC722A"/>
    <w:rsid w:val="00DC7231"/>
    <w:rsid w:val="00DC740A"/>
    <w:rsid w:val="00DC7438"/>
    <w:rsid w:val="00DC7A53"/>
    <w:rsid w:val="00DC7C6B"/>
    <w:rsid w:val="00DC7D88"/>
    <w:rsid w:val="00DC7DDD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165"/>
    <w:rsid w:val="00DE590C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B6"/>
    <w:rsid w:val="00DF0510"/>
    <w:rsid w:val="00DF0655"/>
    <w:rsid w:val="00DF07A8"/>
    <w:rsid w:val="00DF0B1E"/>
    <w:rsid w:val="00DF1051"/>
    <w:rsid w:val="00DF1352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2AD7"/>
    <w:rsid w:val="00DF2B95"/>
    <w:rsid w:val="00DF2CD5"/>
    <w:rsid w:val="00DF3091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50A"/>
    <w:rsid w:val="00E0051D"/>
    <w:rsid w:val="00E0081B"/>
    <w:rsid w:val="00E00832"/>
    <w:rsid w:val="00E00CEA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775"/>
    <w:rsid w:val="00E06823"/>
    <w:rsid w:val="00E068A3"/>
    <w:rsid w:val="00E06A74"/>
    <w:rsid w:val="00E06ADB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795"/>
    <w:rsid w:val="00E2796C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4B0"/>
    <w:rsid w:val="00E534CE"/>
    <w:rsid w:val="00E53CD2"/>
    <w:rsid w:val="00E540AE"/>
    <w:rsid w:val="00E54119"/>
    <w:rsid w:val="00E5428A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CF"/>
    <w:rsid w:val="00E56C63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CB5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394"/>
    <w:rsid w:val="00E8045E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4CE"/>
    <w:rsid w:val="00EA16A5"/>
    <w:rsid w:val="00EA1822"/>
    <w:rsid w:val="00EA18DC"/>
    <w:rsid w:val="00EA1940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20"/>
    <w:rsid w:val="00EA4BBF"/>
    <w:rsid w:val="00EA4C0D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378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DB9"/>
    <w:rsid w:val="00ED0E14"/>
    <w:rsid w:val="00ED0E7A"/>
    <w:rsid w:val="00ED10C8"/>
    <w:rsid w:val="00ED1532"/>
    <w:rsid w:val="00ED15A0"/>
    <w:rsid w:val="00ED1823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B5"/>
    <w:rsid w:val="00ED5A24"/>
    <w:rsid w:val="00ED5CFE"/>
    <w:rsid w:val="00ED6021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31"/>
    <w:rsid w:val="00EE7AA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438"/>
    <w:rsid w:val="00F0153D"/>
    <w:rsid w:val="00F0156B"/>
    <w:rsid w:val="00F01579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FB1"/>
    <w:rsid w:val="00F0416B"/>
    <w:rsid w:val="00F04563"/>
    <w:rsid w:val="00F04576"/>
    <w:rsid w:val="00F0474D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960"/>
    <w:rsid w:val="00F139DF"/>
    <w:rsid w:val="00F13BEA"/>
    <w:rsid w:val="00F13F0C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8AB"/>
    <w:rsid w:val="00F15B6C"/>
    <w:rsid w:val="00F15C31"/>
    <w:rsid w:val="00F15C7B"/>
    <w:rsid w:val="00F1603E"/>
    <w:rsid w:val="00F161DB"/>
    <w:rsid w:val="00F16581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B84"/>
    <w:rsid w:val="00F32BB2"/>
    <w:rsid w:val="00F32BD1"/>
    <w:rsid w:val="00F32D9A"/>
    <w:rsid w:val="00F32E41"/>
    <w:rsid w:val="00F32FEB"/>
    <w:rsid w:val="00F332AA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E6C"/>
    <w:rsid w:val="00F45E73"/>
    <w:rsid w:val="00F45F6B"/>
    <w:rsid w:val="00F460A1"/>
    <w:rsid w:val="00F460A8"/>
    <w:rsid w:val="00F463DC"/>
    <w:rsid w:val="00F464C3"/>
    <w:rsid w:val="00F46716"/>
    <w:rsid w:val="00F4681A"/>
    <w:rsid w:val="00F46923"/>
    <w:rsid w:val="00F471F6"/>
    <w:rsid w:val="00F47B01"/>
    <w:rsid w:val="00F47B54"/>
    <w:rsid w:val="00F47D41"/>
    <w:rsid w:val="00F5000E"/>
    <w:rsid w:val="00F5027A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A00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3AC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61D"/>
    <w:rsid w:val="00F70780"/>
    <w:rsid w:val="00F708AF"/>
    <w:rsid w:val="00F70978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11F"/>
    <w:rsid w:val="00F801A5"/>
    <w:rsid w:val="00F80326"/>
    <w:rsid w:val="00F80356"/>
    <w:rsid w:val="00F8075F"/>
    <w:rsid w:val="00F8081B"/>
    <w:rsid w:val="00F80833"/>
    <w:rsid w:val="00F808CD"/>
    <w:rsid w:val="00F80AA0"/>
    <w:rsid w:val="00F80B0E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CE5"/>
    <w:rsid w:val="00F9209A"/>
    <w:rsid w:val="00F921C7"/>
    <w:rsid w:val="00F92292"/>
    <w:rsid w:val="00F9235C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344"/>
    <w:rsid w:val="00FB3404"/>
    <w:rsid w:val="00FB3658"/>
    <w:rsid w:val="00FB3708"/>
    <w:rsid w:val="00FB3C5C"/>
    <w:rsid w:val="00FB3C65"/>
    <w:rsid w:val="00FB3CDE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C32"/>
    <w:rsid w:val="00FB6020"/>
    <w:rsid w:val="00FB629C"/>
    <w:rsid w:val="00FB69A8"/>
    <w:rsid w:val="00FB69FF"/>
    <w:rsid w:val="00FB6C13"/>
    <w:rsid w:val="00FB6CAE"/>
    <w:rsid w:val="00FB6D36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15"/>
    <w:rsid w:val="00FD3D48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2FF"/>
    <w:rsid w:val="00FD541F"/>
    <w:rsid w:val="00FD55AC"/>
    <w:rsid w:val="00FD571B"/>
    <w:rsid w:val="00FD621A"/>
    <w:rsid w:val="00FD6220"/>
    <w:rsid w:val="00FD62E2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1E3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C97"/>
    <w:rsid w:val="00FE44D4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28D"/>
    <w:rsid w:val="00FE6343"/>
    <w:rsid w:val="00FE63CD"/>
    <w:rsid w:val="00FE67EF"/>
    <w:rsid w:val="00FE69AF"/>
    <w:rsid w:val="00FE6EB6"/>
    <w:rsid w:val="00FE7111"/>
    <w:rsid w:val="00FE73AB"/>
    <w:rsid w:val="00FE74FB"/>
    <w:rsid w:val="00FE7732"/>
    <w:rsid w:val="00FE7E03"/>
    <w:rsid w:val="00FE7E50"/>
    <w:rsid w:val="00FF039B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8B6"/>
    <w:rsid w:val="00FF3098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>KADM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2016-10-05T10:05:00Z</dcterms:created>
  <dcterms:modified xsi:type="dcterms:W3CDTF">2021-10-06T06:09:00Z</dcterms:modified>
</cp:coreProperties>
</file>