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42" w:rsidRPr="00644042" w:rsidRDefault="00644042" w:rsidP="00644042">
      <w:pPr>
        <w:jc w:val="center"/>
        <w:rPr>
          <w:sz w:val="28"/>
          <w:szCs w:val="28"/>
        </w:rPr>
      </w:pPr>
      <w:r w:rsidRPr="00644042">
        <w:rPr>
          <w:sz w:val="28"/>
          <w:szCs w:val="28"/>
        </w:rPr>
        <w:t>Протокол</w:t>
      </w:r>
    </w:p>
    <w:p w:rsidR="00F679CE" w:rsidRPr="00644042" w:rsidRDefault="00644042" w:rsidP="00644042">
      <w:pPr>
        <w:jc w:val="center"/>
        <w:rPr>
          <w:sz w:val="28"/>
          <w:szCs w:val="28"/>
        </w:rPr>
      </w:pPr>
      <w:r w:rsidRPr="00644042">
        <w:rPr>
          <w:sz w:val="28"/>
          <w:szCs w:val="28"/>
        </w:rPr>
        <w:t>схода граждан Кашарского сельского поселения</w:t>
      </w:r>
    </w:p>
    <w:p w:rsidR="00CF4F6D" w:rsidRPr="00644042" w:rsidRDefault="00644042" w:rsidP="006440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7315">
        <w:rPr>
          <w:sz w:val="28"/>
          <w:szCs w:val="28"/>
        </w:rPr>
        <w:t>18</w:t>
      </w:r>
      <w:r>
        <w:rPr>
          <w:sz w:val="28"/>
          <w:szCs w:val="28"/>
        </w:rPr>
        <w:t xml:space="preserve"> марта 201</w:t>
      </w:r>
      <w:r w:rsidR="0045731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  место </w:t>
      </w:r>
      <w:proofErr w:type="spellStart"/>
      <w:r>
        <w:rPr>
          <w:sz w:val="28"/>
          <w:szCs w:val="28"/>
        </w:rPr>
        <w:t>прведения</w:t>
      </w:r>
      <w:proofErr w:type="spellEnd"/>
      <w:r>
        <w:rPr>
          <w:sz w:val="28"/>
          <w:szCs w:val="28"/>
        </w:rPr>
        <w:t xml:space="preserve"> схода:                                </w:t>
      </w:r>
      <w:proofErr w:type="spellStart"/>
      <w:r>
        <w:rPr>
          <w:sz w:val="28"/>
          <w:szCs w:val="28"/>
        </w:rPr>
        <w:t>Кашарский</w:t>
      </w:r>
      <w:proofErr w:type="spellEnd"/>
      <w:r>
        <w:rPr>
          <w:sz w:val="28"/>
          <w:szCs w:val="28"/>
        </w:rPr>
        <w:t xml:space="preserve"> РДК</w:t>
      </w:r>
    </w:p>
    <w:p w:rsidR="00CF4F6D" w:rsidRDefault="00644042" w:rsidP="006440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сходе присутствовало:      </w:t>
      </w:r>
      <w:r w:rsidR="00457315">
        <w:rPr>
          <w:sz w:val="24"/>
          <w:szCs w:val="24"/>
        </w:rPr>
        <w:t>85</w:t>
      </w:r>
      <w:r>
        <w:rPr>
          <w:sz w:val="24"/>
          <w:szCs w:val="24"/>
        </w:rPr>
        <w:t xml:space="preserve"> человек</w:t>
      </w:r>
    </w:p>
    <w:p w:rsidR="00644042" w:rsidRDefault="00644042" w:rsidP="00644042">
      <w:pPr>
        <w:jc w:val="both"/>
        <w:rPr>
          <w:sz w:val="24"/>
          <w:szCs w:val="24"/>
        </w:rPr>
      </w:pPr>
    </w:p>
    <w:p w:rsidR="00644042" w:rsidRDefault="00644042" w:rsidP="00644042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644042" w:rsidRDefault="00644042" w:rsidP="0064404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E5968">
        <w:rPr>
          <w:sz w:val="24"/>
          <w:szCs w:val="24"/>
        </w:rPr>
        <w:t>О выполнении п</w:t>
      </w:r>
      <w:r>
        <w:rPr>
          <w:sz w:val="24"/>
          <w:szCs w:val="24"/>
        </w:rPr>
        <w:t>равил благоустройства и наведение санитарного порядка на территории Кашарского сельского поселения</w:t>
      </w:r>
    </w:p>
    <w:p w:rsidR="00644042" w:rsidRDefault="00644042" w:rsidP="00644042">
      <w:pPr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="00270D9B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распределении средств самообложения граждан на 201</w:t>
      </w:r>
      <w:r w:rsidR="00457315">
        <w:rPr>
          <w:sz w:val="24"/>
          <w:szCs w:val="24"/>
        </w:rPr>
        <w:t>7</w:t>
      </w:r>
      <w:r>
        <w:rPr>
          <w:sz w:val="24"/>
          <w:szCs w:val="24"/>
        </w:rPr>
        <w:t xml:space="preserve"> год.</w:t>
      </w:r>
    </w:p>
    <w:p w:rsidR="00644042" w:rsidRDefault="00644042" w:rsidP="00644042">
      <w:pPr>
        <w:jc w:val="both"/>
        <w:rPr>
          <w:sz w:val="24"/>
          <w:szCs w:val="24"/>
        </w:rPr>
      </w:pPr>
    </w:p>
    <w:p w:rsidR="00644042" w:rsidRDefault="00644042" w:rsidP="00C85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первому вопросу слушали Главу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171DE2">
        <w:rPr>
          <w:sz w:val="24"/>
          <w:szCs w:val="24"/>
        </w:rPr>
        <w:t>Бородаенко</w:t>
      </w:r>
      <w:proofErr w:type="spellEnd"/>
      <w:r>
        <w:rPr>
          <w:sz w:val="24"/>
          <w:szCs w:val="24"/>
        </w:rPr>
        <w:t xml:space="preserve"> </w:t>
      </w:r>
      <w:r w:rsidR="00171DE2">
        <w:rPr>
          <w:sz w:val="24"/>
          <w:szCs w:val="24"/>
        </w:rPr>
        <w:t>Юри</w:t>
      </w:r>
      <w:r w:rsidR="00F32AF7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proofErr w:type="spellStart"/>
      <w:r w:rsidR="00171DE2">
        <w:rPr>
          <w:sz w:val="24"/>
          <w:szCs w:val="24"/>
        </w:rPr>
        <w:t>Иванович</w:t>
      </w:r>
      <w:r w:rsidR="00F32AF7"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отметил</w:t>
      </w:r>
      <w:r w:rsidR="00C915D3">
        <w:rPr>
          <w:sz w:val="24"/>
          <w:szCs w:val="24"/>
        </w:rPr>
        <w:t xml:space="preserve">, что правила благоустройства обязательны для всех физических и юридических лиц. Необходимо </w:t>
      </w:r>
      <w:proofErr w:type="spellStart"/>
      <w:r w:rsidR="00C915D3">
        <w:rPr>
          <w:sz w:val="24"/>
          <w:szCs w:val="24"/>
        </w:rPr>
        <w:t>систиматическая</w:t>
      </w:r>
      <w:proofErr w:type="spellEnd"/>
      <w:r w:rsidR="00C915D3">
        <w:rPr>
          <w:sz w:val="24"/>
          <w:szCs w:val="24"/>
        </w:rPr>
        <w:t xml:space="preserve"> санитарная очистка, уборка и содержание в образцовом порядке улиц, дворов, подъездов; жилых и административных зданий; оград, заборов; лесополос; водоотводных сооружений.</w:t>
      </w:r>
      <w:r w:rsidR="00F1495D">
        <w:rPr>
          <w:sz w:val="24"/>
          <w:szCs w:val="24"/>
        </w:rPr>
        <w:t xml:space="preserve"> </w:t>
      </w:r>
      <w:r w:rsidR="00FE27BF">
        <w:rPr>
          <w:sz w:val="24"/>
          <w:szCs w:val="24"/>
        </w:rPr>
        <w:t>Юрий Иванович</w:t>
      </w:r>
      <w:r w:rsidR="00F1495D">
        <w:rPr>
          <w:sz w:val="24"/>
          <w:szCs w:val="24"/>
        </w:rPr>
        <w:t xml:space="preserve"> обратил</w:t>
      </w:r>
      <w:r w:rsidR="00FE27BF">
        <w:rPr>
          <w:sz w:val="24"/>
          <w:szCs w:val="24"/>
        </w:rPr>
        <w:t>ся</w:t>
      </w:r>
      <w:r w:rsidR="00F1495D">
        <w:rPr>
          <w:sz w:val="24"/>
          <w:szCs w:val="24"/>
        </w:rPr>
        <w:t xml:space="preserve"> к жителям: Уважаемые жители Кашарского сельского поселения наведите порядок во дворах, вокруг своих дворов, подбелите </w:t>
      </w:r>
      <w:proofErr w:type="spellStart"/>
      <w:r w:rsidR="00F1495D">
        <w:rPr>
          <w:sz w:val="24"/>
          <w:szCs w:val="24"/>
        </w:rPr>
        <w:t>деревия</w:t>
      </w:r>
      <w:proofErr w:type="spellEnd"/>
      <w:r w:rsidR="00F1495D">
        <w:rPr>
          <w:sz w:val="24"/>
          <w:szCs w:val="24"/>
        </w:rPr>
        <w:t xml:space="preserve">. Сделайте обрезку деревьев, </w:t>
      </w:r>
      <w:proofErr w:type="spellStart"/>
      <w:r w:rsidR="00F1495D">
        <w:rPr>
          <w:sz w:val="24"/>
          <w:szCs w:val="24"/>
        </w:rPr>
        <w:t>покрасте</w:t>
      </w:r>
      <w:proofErr w:type="spellEnd"/>
      <w:r w:rsidR="00F1495D">
        <w:rPr>
          <w:sz w:val="24"/>
          <w:szCs w:val="24"/>
        </w:rPr>
        <w:t xml:space="preserve"> заборы.</w:t>
      </w:r>
      <w:proofErr w:type="gramStart"/>
      <w:r w:rsidR="00FE27BF" w:rsidRPr="00FE27BF">
        <w:rPr>
          <w:sz w:val="24"/>
          <w:szCs w:val="24"/>
        </w:rPr>
        <w:t xml:space="preserve"> </w:t>
      </w:r>
      <w:r w:rsidR="00FE27BF">
        <w:rPr>
          <w:sz w:val="24"/>
          <w:szCs w:val="24"/>
        </w:rPr>
        <w:t>.</w:t>
      </w:r>
      <w:proofErr w:type="gramEnd"/>
      <w:r w:rsidR="00FE27BF">
        <w:rPr>
          <w:sz w:val="24"/>
          <w:szCs w:val="24"/>
        </w:rPr>
        <w:t xml:space="preserve"> На вывоз мусора заключ</w:t>
      </w:r>
      <w:r w:rsidR="00F32AF7">
        <w:rPr>
          <w:sz w:val="24"/>
          <w:szCs w:val="24"/>
        </w:rPr>
        <w:t>ите</w:t>
      </w:r>
      <w:r w:rsidR="00FE27BF">
        <w:rPr>
          <w:sz w:val="24"/>
          <w:szCs w:val="24"/>
        </w:rPr>
        <w:t xml:space="preserve"> договора с МП «Коммунальщик».   </w:t>
      </w:r>
    </w:p>
    <w:p w:rsidR="0071371E" w:rsidRDefault="00B350D0" w:rsidP="00C85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второму вопросу слушали Главу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 w:rsidR="00F32AF7">
        <w:rPr>
          <w:sz w:val="24"/>
          <w:szCs w:val="24"/>
        </w:rPr>
        <w:t>Бородаенко</w:t>
      </w:r>
      <w:proofErr w:type="spellEnd"/>
      <w:r w:rsidR="00F32AF7">
        <w:rPr>
          <w:sz w:val="24"/>
          <w:szCs w:val="24"/>
        </w:rPr>
        <w:t xml:space="preserve"> Юрия Ивановича.</w:t>
      </w:r>
      <w:r>
        <w:rPr>
          <w:sz w:val="24"/>
          <w:szCs w:val="24"/>
        </w:rPr>
        <w:t xml:space="preserve"> Он отметил, что в соответствии с решением сходов граждан 2005г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обранием депутатов Кашарского сельского поселения было принято решение о сборе средств по самообложению граждан.</w:t>
      </w:r>
      <w:r w:rsidR="0071371E">
        <w:rPr>
          <w:sz w:val="24"/>
          <w:szCs w:val="24"/>
        </w:rPr>
        <w:t xml:space="preserve"> Уплата средств самообложения должна производится всеми гражданами, дост</w:t>
      </w:r>
      <w:r w:rsidR="003533FE">
        <w:rPr>
          <w:sz w:val="24"/>
          <w:szCs w:val="24"/>
        </w:rPr>
        <w:t>и</w:t>
      </w:r>
      <w:r w:rsidR="0071371E">
        <w:rPr>
          <w:sz w:val="24"/>
          <w:szCs w:val="24"/>
        </w:rPr>
        <w:t xml:space="preserve">гшими 18-летнего возраста, проживающими в границах </w:t>
      </w:r>
      <w:proofErr w:type="spellStart"/>
      <w:r w:rsidR="0071371E">
        <w:rPr>
          <w:sz w:val="24"/>
          <w:szCs w:val="24"/>
        </w:rPr>
        <w:t>Кашарского</w:t>
      </w:r>
      <w:proofErr w:type="spellEnd"/>
      <w:r w:rsidR="0071371E">
        <w:rPr>
          <w:sz w:val="24"/>
          <w:szCs w:val="24"/>
        </w:rPr>
        <w:t xml:space="preserve"> сельского </w:t>
      </w:r>
      <w:proofErr w:type="spellStart"/>
      <w:r w:rsidR="0071371E">
        <w:rPr>
          <w:sz w:val="24"/>
          <w:szCs w:val="24"/>
        </w:rPr>
        <w:t>поселения</w:t>
      </w:r>
      <w:proofErr w:type="gramStart"/>
      <w:r w:rsidR="0071371E">
        <w:rPr>
          <w:sz w:val="24"/>
          <w:szCs w:val="24"/>
        </w:rPr>
        <w:t>.П</w:t>
      </w:r>
      <w:proofErr w:type="gramEnd"/>
      <w:r w:rsidR="0071371E">
        <w:rPr>
          <w:sz w:val="24"/>
          <w:szCs w:val="24"/>
        </w:rPr>
        <w:t>о</w:t>
      </w:r>
      <w:proofErr w:type="spellEnd"/>
      <w:r w:rsidR="0071371E">
        <w:rPr>
          <w:sz w:val="24"/>
          <w:szCs w:val="24"/>
        </w:rPr>
        <w:t xml:space="preserve"> предварительным подсчётам в 201</w:t>
      </w:r>
      <w:r w:rsidR="00F32AF7">
        <w:rPr>
          <w:sz w:val="24"/>
          <w:szCs w:val="24"/>
        </w:rPr>
        <w:t>7</w:t>
      </w:r>
      <w:r w:rsidR="0071371E">
        <w:rPr>
          <w:sz w:val="24"/>
          <w:szCs w:val="24"/>
        </w:rPr>
        <w:t xml:space="preserve"> году средств самообложения должно быть собрано </w:t>
      </w:r>
      <w:r w:rsidR="00F32AF7">
        <w:rPr>
          <w:sz w:val="24"/>
          <w:szCs w:val="24"/>
        </w:rPr>
        <w:t>5</w:t>
      </w:r>
      <w:r w:rsidR="0071371E">
        <w:rPr>
          <w:sz w:val="24"/>
          <w:szCs w:val="24"/>
        </w:rPr>
        <w:t xml:space="preserve">0,0 тыс.руб.. </w:t>
      </w:r>
      <w:r w:rsidR="001B0433">
        <w:rPr>
          <w:sz w:val="24"/>
          <w:szCs w:val="24"/>
        </w:rPr>
        <w:t>и остаток 201</w:t>
      </w:r>
      <w:r w:rsidR="00F32AF7">
        <w:rPr>
          <w:sz w:val="24"/>
          <w:szCs w:val="24"/>
        </w:rPr>
        <w:t>6</w:t>
      </w:r>
      <w:r w:rsidR="001B0433">
        <w:rPr>
          <w:sz w:val="24"/>
          <w:szCs w:val="24"/>
        </w:rPr>
        <w:t xml:space="preserve"> года </w:t>
      </w:r>
      <w:r w:rsidR="00F32AF7">
        <w:rPr>
          <w:sz w:val="24"/>
          <w:szCs w:val="24"/>
        </w:rPr>
        <w:t>7</w:t>
      </w:r>
      <w:r w:rsidR="001B0433">
        <w:rPr>
          <w:sz w:val="24"/>
          <w:szCs w:val="24"/>
        </w:rPr>
        <w:t>,</w:t>
      </w:r>
      <w:r w:rsidR="00F32AF7">
        <w:rPr>
          <w:sz w:val="24"/>
          <w:szCs w:val="24"/>
        </w:rPr>
        <w:t>4</w:t>
      </w:r>
      <w:r w:rsidR="001B0433">
        <w:rPr>
          <w:sz w:val="24"/>
          <w:szCs w:val="24"/>
        </w:rPr>
        <w:t xml:space="preserve"> тыс.руб..</w:t>
      </w:r>
      <w:r w:rsidR="0071371E">
        <w:rPr>
          <w:sz w:val="24"/>
          <w:szCs w:val="24"/>
        </w:rPr>
        <w:t xml:space="preserve">Нам необходимо решить на сходе куда мы эти деньги направим. Какие у вас будут предложения. </w:t>
      </w:r>
    </w:p>
    <w:p w:rsidR="00B350D0" w:rsidRDefault="0071371E" w:rsidP="00C85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Выступили:</w:t>
      </w:r>
    </w:p>
    <w:p w:rsidR="0071371E" w:rsidRDefault="0071371E" w:rsidP="00C85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32AF7">
        <w:rPr>
          <w:sz w:val="24"/>
          <w:szCs w:val="24"/>
        </w:rPr>
        <w:t>Полякова Надежда Николаевн</w:t>
      </w:r>
      <w:proofErr w:type="gramStart"/>
      <w:r w:rsidR="00F32AF7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0A7B15">
        <w:rPr>
          <w:sz w:val="24"/>
          <w:szCs w:val="24"/>
        </w:rPr>
        <w:t xml:space="preserve">продавец ПК </w:t>
      </w:r>
      <w:proofErr w:type="spellStart"/>
      <w:r w:rsidR="000A7B15">
        <w:rPr>
          <w:sz w:val="24"/>
          <w:szCs w:val="24"/>
        </w:rPr>
        <w:t>Кашарское</w:t>
      </w:r>
      <w:proofErr w:type="spellEnd"/>
      <w:r w:rsidR="000A7B15">
        <w:rPr>
          <w:sz w:val="24"/>
          <w:szCs w:val="24"/>
        </w:rPr>
        <w:t xml:space="preserve"> </w:t>
      </w:r>
      <w:proofErr w:type="spellStart"/>
      <w:r w:rsidR="000A7B15">
        <w:rPr>
          <w:sz w:val="24"/>
          <w:szCs w:val="24"/>
        </w:rPr>
        <w:t>Райпо</w:t>
      </w:r>
      <w:proofErr w:type="spellEnd"/>
      <w:r>
        <w:rPr>
          <w:sz w:val="24"/>
          <w:szCs w:val="24"/>
        </w:rPr>
        <w:t xml:space="preserve">, я предлагаю использовать средства самообложения </w:t>
      </w:r>
      <w:r w:rsidR="004D6A4F">
        <w:rPr>
          <w:sz w:val="24"/>
          <w:szCs w:val="24"/>
        </w:rPr>
        <w:t>на благоустройство нашего поселения на содержание фонтана, бассейна для деток, а также на содержание цветников.</w:t>
      </w:r>
    </w:p>
    <w:p w:rsidR="004D6A4F" w:rsidRDefault="004D6A4F" w:rsidP="00C85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203B13">
        <w:rPr>
          <w:sz w:val="24"/>
          <w:szCs w:val="24"/>
        </w:rPr>
        <w:t>Даниленко</w:t>
      </w:r>
      <w:r w:rsidR="000A7B15">
        <w:rPr>
          <w:sz w:val="24"/>
          <w:szCs w:val="24"/>
        </w:rPr>
        <w:t xml:space="preserve"> </w:t>
      </w:r>
      <w:r w:rsidR="00203B13">
        <w:rPr>
          <w:sz w:val="24"/>
          <w:szCs w:val="24"/>
        </w:rPr>
        <w:t>Нина</w:t>
      </w:r>
      <w:r w:rsidR="000A7B15">
        <w:rPr>
          <w:sz w:val="24"/>
          <w:szCs w:val="24"/>
        </w:rPr>
        <w:t xml:space="preserve"> Ивановна</w:t>
      </w:r>
      <w:r w:rsidR="00FC2985">
        <w:rPr>
          <w:sz w:val="24"/>
          <w:szCs w:val="24"/>
        </w:rPr>
        <w:t xml:space="preserve"> </w:t>
      </w:r>
      <w:r w:rsidR="000A7B15">
        <w:rPr>
          <w:sz w:val="24"/>
          <w:szCs w:val="24"/>
        </w:rPr>
        <w:t>пенсионерка</w:t>
      </w:r>
      <w:r>
        <w:rPr>
          <w:sz w:val="24"/>
          <w:szCs w:val="24"/>
        </w:rPr>
        <w:t xml:space="preserve"> я </w:t>
      </w:r>
      <w:r w:rsidR="00FC2985">
        <w:rPr>
          <w:sz w:val="24"/>
          <w:szCs w:val="24"/>
        </w:rPr>
        <w:t>с внуками</w:t>
      </w:r>
      <w:r>
        <w:rPr>
          <w:sz w:val="24"/>
          <w:szCs w:val="24"/>
        </w:rPr>
        <w:t xml:space="preserve"> хожу  на детскую площадку  и </w:t>
      </w:r>
      <w:proofErr w:type="gramStart"/>
      <w:r>
        <w:rPr>
          <w:sz w:val="24"/>
          <w:szCs w:val="24"/>
        </w:rPr>
        <w:t>считаю</w:t>
      </w:r>
      <w:proofErr w:type="gramEnd"/>
      <w:r>
        <w:rPr>
          <w:sz w:val="24"/>
          <w:szCs w:val="24"/>
        </w:rPr>
        <w:t xml:space="preserve"> что её нужно постоянно пополнять новыми аттракционами.</w:t>
      </w:r>
    </w:p>
    <w:p w:rsidR="00B86774" w:rsidRDefault="00B86774" w:rsidP="00C85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РЕШИЛИ: направить денежные средства по самообложению 201</w:t>
      </w:r>
      <w:r w:rsidR="00203B13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  <w:r w:rsidR="00A53171">
        <w:rPr>
          <w:sz w:val="24"/>
          <w:szCs w:val="24"/>
        </w:rPr>
        <w:t xml:space="preserve"> (</w:t>
      </w:r>
      <w:r w:rsidR="00203B13">
        <w:rPr>
          <w:sz w:val="24"/>
          <w:szCs w:val="24"/>
        </w:rPr>
        <w:t>5</w:t>
      </w:r>
      <w:r w:rsidR="00A53171">
        <w:rPr>
          <w:sz w:val="24"/>
          <w:szCs w:val="24"/>
        </w:rPr>
        <w:t>0,0тыс</w:t>
      </w:r>
      <w:proofErr w:type="gramStart"/>
      <w:r w:rsidR="00A53171">
        <w:rPr>
          <w:sz w:val="24"/>
          <w:szCs w:val="24"/>
        </w:rPr>
        <w:t>.р</w:t>
      </w:r>
      <w:proofErr w:type="gramEnd"/>
      <w:r w:rsidR="00A53171">
        <w:rPr>
          <w:sz w:val="24"/>
          <w:szCs w:val="24"/>
        </w:rPr>
        <w:t>уб.)и остаток 201</w:t>
      </w:r>
      <w:r w:rsidR="00203B13">
        <w:rPr>
          <w:sz w:val="24"/>
          <w:szCs w:val="24"/>
        </w:rPr>
        <w:t>6</w:t>
      </w:r>
      <w:r w:rsidR="00A531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A53171">
        <w:rPr>
          <w:sz w:val="24"/>
          <w:szCs w:val="24"/>
        </w:rPr>
        <w:t>(</w:t>
      </w:r>
      <w:r w:rsidR="00203B13">
        <w:rPr>
          <w:sz w:val="24"/>
          <w:szCs w:val="24"/>
        </w:rPr>
        <w:t>7</w:t>
      </w:r>
      <w:r w:rsidR="00A53171">
        <w:rPr>
          <w:sz w:val="24"/>
          <w:szCs w:val="24"/>
        </w:rPr>
        <w:t>,</w:t>
      </w:r>
      <w:r w:rsidR="00203B13">
        <w:rPr>
          <w:sz w:val="24"/>
          <w:szCs w:val="24"/>
        </w:rPr>
        <w:t>4</w:t>
      </w:r>
      <w:r w:rsidR="00FC2985">
        <w:rPr>
          <w:sz w:val="24"/>
          <w:szCs w:val="24"/>
        </w:rPr>
        <w:t xml:space="preserve"> </w:t>
      </w:r>
      <w:r w:rsidR="00A53171">
        <w:rPr>
          <w:sz w:val="24"/>
          <w:szCs w:val="24"/>
        </w:rPr>
        <w:t>т</w:t>
      </w:r>
      <w:r w:rsidR="00FC2985">
        <w:rPr>
          <w:sz w:val="24"/>
          <w:szCs w:val="24"/>
        </w:rPr>
        <w:t>ы</w:t>
      </w:r>
      <w:r w:rsidR="00A53171">
        <w:rPr>
          <w:sz w:val="24"/>
          <w:szCs w:val="24"/>
        </w:rPr>
        <w:t xml:space="preserve">с.руб.) </w:t>
      </w:r>
      <w:r>
        <w:rPr>
          <w:sz w:val="24"/>
          <w:szCs w:val="24"/>
        </w:rPr>
        <w:t>в</w:t>
      </w:r>
      <w:r w:rsidR="00A53171">
        <w:rPr>
          <w:sz w:val="24"/>
          <w:szCs w:val="24"/>
        </w:rPr>
        <w:t>сего</w:t>
      </w:r>
      <w:r>
        <w:rPr>
          <w:sz w:val="24"/>
          <w:szCs w:val="24"/>
        </w:rPr>
        <w:t xml:space="preserve"> </w:t>
      </w:r>
      <w:r w:rsidR="00203B13">
        <w:rPr>
          <w:sz w:val="24"/>
          <w:szCs w:val="24"/>
        </w:rPr>
        <w:t>57</w:t>
      </w:r>
      <w:r>
        <w:rPr>
          <w:sz w:val="24"/>
          <w:szCs w:val="24"/>
        </w:rPr>
        <w:t>,</w:t>
      </w:r>
      <w:r w:rsidR="00203B13">
        <w:rPr>
          <w:sz w:val="24"/>
          <w:szCs w:val="24"/>
        </w:rPr>
        <w:t>4</w:t>
      </w:r>
      <w:r>
        <w:rPr>
          <w:sz w:val="24"/>
          <w:szCs w:val="24"/>
        </w:rPr>
        <w:t xml:space="preserve"> тыс.рублей на благоустройство поселения</w:t>
      </w:r>
      <w:r w:rsidR="00203B13">
        <w:rPr>
          <w:sz w:val="24"/>
          <w:szCs w:val="24"/>
        </w:rPr>
        <w:t xml:space="preserve"> и </w:t>
      </w:r>
      <w:r>
        <w:rPr>
          <w:sz w:val="24"/>
          <w:szCs w:val="24"/>
        </w:rPr>
        <w:t>обустройство детских  площадок.</w:t>
      </w:r>
    </w:p>
    <w:p w:rsidR="00B86774" w:rsidRDefault="00B86774" w:rsidP="00C85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Проголосовали: «За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единогласно.</w:t>
      </w:r>
    </w:p>
    <w:p w:rsidR="00B86774" w:rsidRDefault="00B86774" w:rsidP="00C85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«Против, воздержавшихся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нет</w:t>
      </w:r>
    </w:p>
    <w:p w:rsidR="00B86774" w:rsidRPr="00644042" w:rsidRDefault="00B86774" w:rsidP="00C85D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вела:                                                                    </w:t>
      </w:r>
      <w:r w:rsidR="00766372">
        <w:rPr>
          <w:sz w:val="24"/>
          <w:szCs w:val="24"/>
        </w:rPr>
        <w:t xml:space="preserve">    </w:t>
      </w:r>
      <w:proofErr w:type="spellStart"/>
      <w:r w:rsidR="00766372">
        <w:rPr>
          <w:sz w:val="24"/>
          <w:szCs w:val="24"/>
        </w:rPr>
        <w:t>Антоненко</w:t>
      </w:r>
      <w:proofErr w:type="spellEnd"/>
      <w:r w:rsidR="00766372">
        <w:rPr>
          <w:sz w:val="24"/>
          <w:szCs w:val="24"/>
        </w:rPr>
        <w:t xml:space="preserve"> А.В.</w:t>
      </w:r>
    </w:p>
    <w:sectPr w:rsidR="00B86774" w:rsidRPr="00644042" w:rsidSect="00E3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CF4F6D"/>
    <w:rsid w:val="000003D7"/>
    <w:rsid w:val="00001BA3"/>
    <w:rsid w:val="000133A7"/>
    <w:rsid w:val="00025D19"/>
    <w:rsid w:val="000319D6"/>
    <w:rsid w:val="0003508F"/>
    <w:rsid w:val="0003686D"/>
    <w:rsid w:val="000437DF"/>
    <w:rsid w:val="000448FF"/>
    <w:rsid w:val="000552D8"/>
    <w:rsid w:val="000637F3"/>
    <w:rsid w:val="0006459D"/>
    <w:rsid w:val="000718E8"/>
    <w:rsid w:val="00082EA2"/>
    <w:rsid w:val="00083862"/>
    <w:rsid w:val="000845FA"/>
    <w:rsid w:val="000A2EC1"/>
    <w:rsid w:val="000A7B15"/>
    <w:rsid w:val="000B200B"/>
    <w:rsid w:val="000B46AC"/>
    <w:rsid w:val="000B4DF5"/>
    <w:rsid w:val="000C2167"/>
    <w:rsid w:val="000C2F59"/>
    <w:rsid w:val="000C50D0"/>
    <w:rsid w:val="000C7C02"/>
    <w:rsid w:val="000D7192"/>
    <w:rsid w:val="000D74D9"/>
    <w:rsid w:val="000F22AC"/>
    <w:rsid w:val="000F69CC"/>
    <w:rsid w:val="00103622"/>
    <w:rsid w:val="001229B1"/>
    <w:rsid w:val="00127B79"/>
    <w:rsid w:val="0014077D"/>
    <w:rsid w:val="001440DD"/>
    <w:rsid w:val="00145606"/>
    <w:rsid w:val="00145FC9"/>
    <w:rsid w:val="00146D87"/>
    <w:rsid w:val="00147526"/>
    <w:rsid w:val="0016654D"/>
    <w:rsid w:val="001667B1"/>
    <w:rsid w:val="00171DE2"/>
    <w:rsid w:val="001732F2"/>
    <w:rsid w:val="00175DD6"/>
    <w:rsid w:val="001825CC"/>
    <w:rsid w:val="001829D3"/>
    <w:rsid w:val="00186899"/>
    <w:rsid w:val="001902A4"/>
    <w:rsid w:val="001961F4"/>
    <w:rsid w:val="00197735"/>
    <w:rsid w:val="001B0433"/>
    <w:rsid w:val="001B266C"/>
    <w:rsid w:val="001C56E6"/>
    <w:rsid w:val="001C6FD2"/>
    <w:rsid w:val="001D592B"/>
    <w:rsid w:val="001E416E"/>
    <w:rsid w:val="001E6EED"/>
    <w:rsid w:val="001E778A"/>
    <w:rsid w:val="001F0B0B"/>
    <w:rsid w:val="001F179F"/>
    <w:rsid w:val="001F372A"/>
    <w:rsid w:val="001F489A"/>
    <w:rsid w:val="00203B13"/>
    <w:rsid w:val="00210F33"/>
    <w:rsid w:val="00211616"/>
    <w:rsid w:val="00212735"/>
    <w:rsid w:val="00214749"/>
    <w:rsid w:val="00220986"/>
    <w:rsid w:val="002224A3"/>
    <w:rsid w:val="0022322E"/>
    <w:rsid w:val="002317DE"/>
    <w:rsid w:val="00251637"/>
    <w:rsid w:val="00252325"/>
    <w:rsid w:val="00257169"/>
    <w:rsid w:val="002608A9"/>
    <w:rsid w:val="00261AA4"/>
    <w:rsid w:val="00261F0A"/>
    <w:rsid w:val="00265E98"/>
    <w:rsid w:val="00270D9B"/>
    <w:rsid w:val="002730C9"/>
    <w:rsid w:val="00282CB2"/>
    <w:rsid w:val="00283C86"/>
    <w:rsid w:val="002950E7"/>
    <w:rsid w:val="00295141"/>
    <w:rsid w:val="002975DF"/>
    <w:rsid w:val="002A1208"/>
    <w:rsid w:val="002A2E76"/>
    <w:rsid w:val="002B099B"/>
    <w:rsid w:val="002C159E"/>
    <w:rsid w:val="002C53C7"/>
    <w:rsid w:val="002D2355"/>
    <w:rsid w:val="002E5FDE"/>
    <w:rsid w:val="00302130"/>
    <w:rsid w:val="003056E6"/>
    <w:rsid w:val="00311A50"/>
    <w:rsid w:val="00315229"/>
    <w:rsid w:val="003203B9"/>
    <w:rsid w:val="00320A67"/>
    <w:rsid w:val="003242B9"/>
    <w:rsid w:val="003268FF"/>
    <w:rsid w:val="00333A23"/>
    <w:rsid w:val="00337A4F"/>
    <w:rsid w:val="00342120"/>
    <w:rsid w:val="00342B75"/>
    <w:rsid w:val="00344F26"/>
    <w:rsid w:val="00347C1B"/>
    <w:rsid w:val="003530C0"/>
    <w:rsid w:val="003533FE"/>
    <w:rsid w:val="00354238"/>
    <w:rsid w:val="003550DC"/>
    <w:rsid w:val="00370826"/>
    <w:rsid w:val="0038284B"/>
    <w:rsid w:val="00384331"/>
    <w:rsid w:val="0039033F"/>
    <w:rsid w:val="00393C86"/>
    <w:rsid w:val="003971F1"/>
    <w:rsid w:val="003A03E3"/>
    <w:rsid w:val="003A1A83"/>
    <w:rsid w:val="003A47FF"/>
    <w:rsid w:val="003A753B"/>
    <w:rsid w:val="003B0094"/>
    <w:rsid w:val="003B4E19"/>
    <w:rsid w:val="003C02A9"/>
    <w:rsid w:val="003C3B94"/>
    <w:rsid w:val="003E190A"/>
    <w:rsid w:val="003E3FE5"/>
    <w:rsid w:val="003E4DBD"/>
    <w:rsid w:val="003F0252"/>
    <w:rsid w:val="003F0329"/>
    <w:rsid w:val="003F385F"/>
    <w:rsid w:val="00401745"/>
    <w:rsid w:val="004067CC"/>
    <w:rsid w:val="004070AA"/>
    <w:rsid w:val="0041071F"/>
    <w:rsid w:val="00412FAF"/>
    <w:rsid w:val="00422C07"/>
    <w:rsid w:val="0042432B"/>
    <w:rsid w:val="00430AF8"/>
    <w:rsid w:val="004353E7"/>
    <w:rsid w:val="00435C64"/>
    <w:rsid w:val="00440ED9"/>
    <w:rsid w:val="00441404"/>
    <w:rsid w:val="00446425"/>
    <w:rsid w:val="00456F71"/>
    <w:rsid w:val="00457315"/>
    <w:rsid w:val="00463628"/>
    <w:rsid w:val="00464853"/>
    <w:rsid w:val="00477BA6"/>
    <w:rsid w:val="004905D5"/>
    <w:rsid w:val="00493620"/>
    <w:rsid w:val="004A1A08"/>
    <w:rsid w:val="004A42CC"/>
    <w:rsid w:val="004A4A6A"/>
    <w:rsid w:val="004B0F18"/>
    <w:rsid w:val="004C1A31"/>
    <w:rsid w:val="004C4312"/>
    <w:rsid w:val="004C70C4"/>
    <w:rsid w:val="004D25EE"/>
    <w:rsid w:val="004D3F1D"/>
    <w:rsid w:val="004D6A4F"/>
    <w:rsid w:val="004E0F12"/>
    <w:rsid w:val="004E124B"/>
    <w:rsid w:val="004F42A9"/>
    <w:rsid w:val="004F43F8"/>
    <w:rsid w:val="004F635D"/>
    <w:rsid w:val="00511A69"/>
    <w:rsid w:val="005240CA"/>
    <w:rsid w:val="00531EE1"/>
    <w:rsid w:val="00535693"/>
    <w:rsid w:val="0054187F"/>
    <w:rsid w:val="00545657"/>
    <w:rsid w:val="00555AB7"/>
    <w:rsid w:val="005571E6"/>
    <w:rsid w:val="00561626"/>
    <w:rsid w:val="00575E64"/>
    <w:rsid w:val="0057625D"/>
    <w:rsid w:val="00576FC5"/>
    <w:rsid w:val="00580286"/>
    <w:rsid w:val="00584F1B"/>
    <w:rsid w:val="0058734C"/>
    <w:rsid w:val="00587468"/>
    <w:rsid w:val="005961E0"/>
    <w:rsid w:val="005A4397"/>
    <w:rsid w:val="005B22A4"/>
    <w:rsid w:val="005B255C"/>
    <w:rsid w:val="005D39AC"/>
    <w:rsid w:val="005D48D7"/>
    <w:rsid w:val="005D491B"/>
    <w:rsid w:val="005E30CA"/>
    <w:rsid w:val="005E6301"/>
    <w:rsid w:val="005F492A"/>
    <w:rsid w:val="005F5132"/>
    <w:rsid w:val="005F74B1"/>
    <w:rsid w:val="00606AE6"/>
    <w:rsid w:val="006156DE"/>
    <w:rsid w:val="00622887"/>
    <w:rsid w:val="00622A6A"/>
    <w:rsid w:val="006340F7"/>
    <w:rsid w:val="00634C7A"/>
    <w:rsid w:val="006407C4"/>
    <w:rsid w:val="0064200C"/>
    <w:rsid w:val="00644042"/>
    <w:rsid w:val="00645C5B"/>
    <w:rsid w:val="0064652E"/>
    <w:rsid w:val="0065292F"/>
    <w:rsid w:val="00652BE4"/>
    <w:rsid w:val="0065759C"/>
    <w:rsid w:val="006603CD"/>
    <w:rsid w:val="006647D0"/>
    <w:rsid w:val="0067505D"/>
    <w:rsid w:val="0068194F"/>
    <w:rsid w:val="00687AA5"/>
    <w:rsid w:val="00692CCA"/>
    <w:rsid w:val="006A2F04"/>
    <w:rsid w:val="006B747E"/>
    <w:rsid w:val="006B75D5"/>
    <w:rsid w:val="006D00D3"/>
    <w:rsid w:val="006D5473"/>
    <w:rsid w:val="006E1977"/>
    <w:rsid w:val="006E64B0"/>
    <w:rsid w:val="006E72BD"/>
    <w:rsid w:val="006F7CFA"/>
    <w:rsid w:val="00704119"/>
    <w:rsid w:val="0070427F"/>
    <w:rsid w:val="007060D6"/>
    <w:rsid w:val="0071371E"/>
    <w:rsid w:val="00714167"/>
    <w:rsid w:val="007272E8"/>
    <w:rsid w:val="00732354"/>
    <w:rsid w:val="007344CE"/>
    <w:rsid w:val="007356D4"/>
    <w:rsid w:val="00736AA4"/>
    <w:rsid w:val="00737244"/>
    <w:rsid w:val="007610AD"/>
    <w:rsid w:val="00764A5B"/>
    <w:rsid w:val="00766372"/>
    <w:rsid w:val="00773CC4"/>
    <w:rsid w:val="00775592"/>
    <w:rsid w:val="007804EA"/>
    <w:rsid w:val="0078241C"/>
    <w:rsid w:val="00782710"/>
    <w:rsid w:val="007844EC"/>
    <w:rsid w:val="0078522C"/>
    <w:rsid w:val="0079024F"/>
    <w:rsid w:val="0079454E"/>
    <w:rsid w:val="007959E2"/>
    <w:rsid w:val="00795C99"/>
    <w:rsid w:val="007A06B2"/>
    <w:rsid w:val="007A16CF"/>
    <w:rsid w:val="007A4E68"/>
    <w:rsid w:val="007C206F"/>
    <w:rsid w:val="007C286E"/>
    <w:rsid w:val="007E01A4"/>
    <w:rsid w:val="007F7E5E"/>
    <w:rsid w:val="00801FB0"/>
    <w:rsid w:val="008035DD"/>
    <w:rsid w:val="008049FD"/>
    <w:rsid w:val="008105D4"/>
    <w:rsid w:val="00814D54"/>
    <w:rsid w:val="008212EE"/>
    <w:rsid w:val="00833052"/>
    <w:rsid w:val="00835BCD"/>
    <w:rsid w:val="00841292"/>
    <w:rsid w:val="008504D1"/>
    <w:rsid w:val="008637BE"/>
    <w:rsid w:val="008638ED"/>
    <w:rsid w:val="00870986"/>
    <w:rsid w:val="00881ADA"/>
    <w:rsid w:val="008847F1"/>
    <w:rsid w:val="00886169"/>
    <w:rsid w:val="00886B68"/>
    <w:rsid w:val="0088751D"/>
    <w:rsid w:val="008B7996"/>
    <w:rsid w:val="008D012E"/>
    <w:rsid w:val="008D2789"/>
    <w:rsid w:val="008E3EAC"/>
    <w:rsid w:val="008F2228"/>
    <w:rsid w:val="008F4373"/>
    <w:rsid w:val="008F43E6"/>
    <w:rsid w:val="008F66B8"/>
    <w:rsid w:val="008F6FAB"/>
    <w:rsid w:val="008F7500"/>
    <w:rsid w:val="00903A0D"/>
    <w:rsid w:val="00906483"/>
    <w:rsid w:val="00911506"/>
    <w:rsid w:val="009167E2"/>
    <w:rsid w:val="009231AE"/>
    <w:rsid w:val="009232AD"/>
    <w:rsid w:val="009270E1"/>
    <w:rsid w:val="009306F5"/>
    <w:rsid w:val="00940BAE"/>
    <w:rsid w:val="00946C4A"/>
    <w:rsid w:val="009520EE"/>
    <w:rsid w:val="00953C17"/>
    <w:rsid w:val="00956205"/>
    <w:rsid w:val="00960D88"/>
    <w:rsid w:val="0096239A"/>
    <w:rsid w:val="0096287E"/>
    <w:rsid w:val="00971F38"/>
    <w:rsid w:val="00973693"/>
    <w:rsid w:val="00982C2D"/>
    <w:rsid w:val="00983D91"/>
    <w:rsid w:val="00990CE7"/>
    <w:rsid w:val="00995EAA"/>
    <w:rsid w:val="00996DBF"/>
    <w:rsid w:val="00997216"/>
    <w:rsid w:val="00997B26"/>
    <w:rsid w:val="009A4A0D"/>
    <w:rsid w:val="009A6352"/>
    <w:rsid w:val="009B0C73"/>
    <w:rsid w:val="009C3A93"/>
    <w:rsid w:val="009C4D19"/>
    <w:rsid w:val="009D3A73"/>
    <w:rsid w:val="009D3E2B"/>
    <w:rsid w:val="009D6DEC"/>
    <w:rsid w:val="009E1197"/>
    <w:rsid w:val="009E3B80"/>
    <w:rsid w:val="009E6AE9"/>
    <w:rsid w:val="009F05CD"/>
    <w:rsid w:val="009F6E00"/>
    <w:rsid w:val="00A0559B"/>
    <w:rsid w:val="00A07B9D"/>
    <w:rsid w:val="00A07D54"/>
    <w:rsid w:val="00A167AF"/>
    <w:rsid w:val="00A16AE9"/>
    <w:rsid w:val="00A25CE7"/>
    <w:rsid w:val="00A26A35"/>
    <w:rsid w:val="00A27E78"/>
    <w:rsid w:val="00A41A9F"/>
    <w:rsid w:val="00A44E9B"/>
    <w:rsid w:val="00A53171"/>
    <w:rsid w:val="00A61FD1"/>
    <w:rsid w:val="00A64657"/>
    <w:rsid w:val="00A64C69"/>
    <w:rsid w:val="00A7276E"/>
    <w:rsid w:val="00A73F5F"/>
    <w:rsid w:val="00A772A6"/>
    <w:rsid w:val="00A823A5"/>
    <w:rsid w:val="00A8477D"/>
    <w:rsid w:val="00A85458"/>
    <w:rsid w:val="00A9086C"/>
    <w:rsid w:val="00A914E6"/>
    <w:rsid w:val="00A92B24"/>
    <w:rsid w:val="00A96183"/>
    <w:rsid w:val="00AA2C49"/>
    <w:rsid w:val="00AB5900"/>
    <w:rsid w:val="00AC3EC8"/>
    <w:rsid w:val="00AD17CC"/>
    <w:rsid w:val="00AD577C"/>
    <w:rsid w:val="00AE3E7E"/>
    <w:rsid w:val="00AE4614"/>
    <w:rsid w:val="00AF26B1"/>
    <w:rsid w:val="00AF7167"/>
    <w:rsid w:val="00B01195"/>
    <w:rsid w:val="00B16D91"/>
    <w:rsid w:val="00B17A6F"/>
    <w:rsid w:val="00B25E3C"/>
    <w:rsid w:val="00B32848"/>
    <w:rsid w:val="00B350D0"/>
    <w:rsid w:val="00B3645F"/>
    <w:rsid w:val="00B415A9"/>
    <w:rsid w:val="00B41E41"/>
    <w:rsid w:val="00B43FCA"/>
    <w:rsid w:val="00B47C35"/>
    <w:rsid w:val="00B52B98"/>
    <w:rsid w:val="00B547B1"/>
    <w:rsid w:val="00B608BA"/>
    <w:rsid w:val="00B71950"/>
    <w:rsid w:val="00B757F0"/>
    <w:rsid w:val="00B76EDD"/>
    <w:rsid w:val="00B80D34"/>
    <w:rsid w:val="00B86774"/>
    <w:rsid w:val="00BA01B9"/>
    <w:rsid w:val="00BA6A41"/>
    <w:rsid w:val="00BA6FBD"/>
    <w:rsid w:val="00BB6891"/>
    <w:rsid w:val="00BC0B5A"/>
    <w:rsid w:val="00BC222B"/>
    <w:rsid w:val="00BC2978"/>
    <w:rsid w:val="00BD6AA4"/>
    <w:rsid w:val="00BE3522"/>
    <w:rsid w:val="00BE6040"/>
    <w:rsid w:val="00BF25EC"/>
    <w:rsid w:val="00BF2B62"/>
    <w:rsid w:val="00BF4E1B"/>
    <w:rsid w:val="00BF78D0"/>
    <w:rsid w:val="00C043B3"/>
    <w:rsid w:val="00C04C47"/>
    <w:rsid w:val="00C04C65"/>
    <w:rsid w:val="00C07E6C"/>
    <w:rsid w:val="00C136D3"/>
    <w:rsid w:val="00C148A0"/>
    <w:rsid w:val="00C15BA0"/>
    <w:rsid w:val="00C2365E"/>
    <w:rsid w:val="00C24575"/>
    <w:rsid w:val="00C260FB"/>
    <w:rsid w:val="00C41442"/>
    <w:rsid w:val="00C42301"/>
    <w:rsid w:val="00C44110"/>
    <w:rsid w:val="00C524AB"/>
    <w:rsid w:val="00C60BA4"/>
    <w:rsid w:val="00C6280C"/>
    <w:rsid w:val="00C72437"/>
    <w:rsid w:val="00C8261F"/>
    <w:rsid w:val="00C845B9"/>
    <w:rsid w:val="00C85B79"/>
    <w:rsid w:val="00C85D24"/>
    <w:rsid w:val="00C915D3"/>
    <w:rsid w:val="00C91F81"/>
    <w:rsid w:val="00C93C7B"/>
    <w:rsid w:val="00CA2341"/>
    <w:rsid w:val="00CA2BA1"/>
    <w:rsid w:val="00CA77F8"/>
    <w:rsid w:val="00CB1A86"/>
    <w:rsid w:val="00CB3C1D"/>
    <w:rsid w:val="00CC1DA2"/>
    <w:rsid w:val="00CD1C27"/>
    <w:rsid w:val="00CD4076"/>
    <w:rsid w:val="00CD527F"/>
    <w:rsid w:val="00CF1D5E"/>
    <w:rsid w:val="00CF4F6D"/>
    <w:rsid w:val="00CF6F82"/>
    <w:rsid w:val="00D00E5B"/>
    <w:rsid w:val="00D03DB4"/>
    <w:rsid w:val="00D04F80"/>
    <w:rsid w:val="00D0532D"/>
    <w:rsid w:val="00D064D4"/>
    <w:rsid w:val="00D07AD4"/>
    <w:rsid w:val="00D17882"/>
    <w:rsid w:val="00D24729"/>
    <w:rsid w:val="00D44449"/>
    <w:rsid w:val="00D450F0"/>
    <w:rsid w:val="00D57477"/>
    <w:rsid w:val="00D60DA0"/>
    <w:rsid w:val="00D63803"/>
    <w:rsid w:val="00D63B80"/>
    <w:rsid w:val="00D710F8"/>
    <w:rsid w:val="00D74C25"/>
    <w:rsid w:val="00D76C9C"/>
    <w:rsid w:val="00D818DC"/>
    <w:rsid w:val="00D864E1"/>
    <w:rsid w:val="00D9791C"/>
    <w:rsid w:val="00DA18E4"/>
    <w:rsid w:val="00DA6014"/>
    <w:rsid w:val="00DB6BC2"/>
    <w:rsid w:val="00DB746C"/>
    <w:rsid w:val="00DC6841"/>
    <w:rsid w:val="00DD2244"/>
    <w:rsid w:val="00DD5B40"/>
    <w:rsid w:val="00DD5C92"/>
    <w:rsid w:val="00DE5968"/>
    <w:rsid w:val="00DE7153"/>
    <w:rsid w:val="00DF0BD4"/>
    <w:rsid w:val="00DF2063"/>
    <w:rsid w:val="00DF29EA"/>
    <w:rsid w:val="00DF5C73"/>
    <w:rsid w:val="00E12BCA"/>
    <w:rsid w:val="00E1391D"/>
    <w:rsid w:val="00E14486"/>
    <w:rsid w:val="00E15E4A"/>
    <w:rsid w:val="00E22A66"/>
    <w:rsid w:val="00E2393E"/>
    <w:rsid w:val="00E36533"/>
    <w:rsid w:val="00E374B2"/>
    <w:rsid w:val="00E42DEB"/>
    <w:rsid w:val="00E456A1"/>
    <w:rsid w:val="00E47066"/>
    <w:rsid w:val="00E520B8"/>
    <w:rsid w:val="00E52FC2"/>
    <w:rsid w:val="00E54E11"/>
    <w:rsid w:val="00E62DA5"/>
    <w:rsid w:val="00E66D01"/>
    <w:rsid w:val="00E73108"/>
    <w:rsid w:val="00E73609"/>
    <w:rsid w:val="00E84D2C"/>
    <w:rsid w:val="00E93849"/>
    <w:rsid w:val="00E93D3D"/>
    <w:rsid w:val="00EA49E0"/>
    <w:rsid w:val="00EC16C9"/>
    <w:rsid w:val="00EC2A43"/>
    <w:rsid w:val="00ED1A02"/>
    <w:rsid w:val="00ED301F"/>
    <w:rsid w:val="00ED4B60"/>
    <w:rsid w:val="00EE39F5"/>
    <w:rsid w:val="00EE5152"/>
    <w:rsid w:val="00EE65BC"/>
    <w:rsid w:val="00EF1BFD"/>
    <w:rsid w:val="00EF6694"/>
    <w:rsid w:val="00F06D55"/>
    <w:rsid w:val="00F1495D"/>
    <w:rsid w:val="00F150F2"/>
    <w:rsid w:val="00F23E41"/>
    <w:rsid w:val="00F24F30"/>
    <w:rsid w:val="00F32AF7"/>
    <w:rsid w:val="00F33755"/>
    <w:rsid w:val="00F369E0"/>
    <w:rsid w:val="00F37B16"/>
    <w:rsid w:val="00F444DE"/>
    <w:rsid w:val="00F44A3A"/>
    <w:rsid w:val="00F54904"/>
    <w:rsid w:val="00F5523F"/>
    <w:rsid w:val="00F55F63"/>
    <w:rsid w:val="00F62B71"/>
    <w:rsid w:val="00F65E67"/>
    <w:rsid w:val="00F679CE"/>
    <w:rsid w:val="00F72503"/>
    <w:rsid w:val="00F8143E"/>
    <w:rsid w:val="00F83E65"/>
    <w:rsid w:val="00F8417E"/>
    <w:rsid w:val="00F86885"/>
    <w:rsid w:val="00F90546"/>
    <w:rsid w:val="00FA053F"/>
    <w:rsid w:val="00FA099D"/>
    <w:rsid w:val="00FA2D9D"/>
    <w:rsid w:val="00FA53A4"/>
    <w:rsid w:val="00FB2ED4"/>
    <w:rsid w:val="00FB4537"/>
    <w:rsid w:val="00FC18B1"/>
    <w:rsid w:val="00FC18D3"/>
    <w:rsid w:val="00FC2985"/>
    <w:rsid w:val="00FC5274"/>
    <w:rsid w:val="00FE27BF"/>
    <w:rsid w:val="00FE2816"/>
    <w:rsid w:val="00FE522E"/>
    <w:rsid w:val="00FE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User</cp:lastModifiedBy>
  <cp:revision>7</cp:revision>
  <cp:lastPrinted>2017-06-21T07:51:00Z</cp:lastPrinted>
  <dcterms:created xsi:type="dcterms:W3CDTF">2017-06-21T07:11:00Z</dcterms:created>
  <dcterms:modified xsi:type="dcterms:W3CDTF">2017-06-29T11:42:00Z</dcterms:modified>
</cp:coreProperties>
</file>