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9E2F0E">
      <w:r>
        <w:t>17</w:t>
      </w:r>
      <w:r w:rsidR="004102A8">
        <w:t>.</w:t>
      </w:r>
      <w:r w:rsidR="00C26D74">
        <w:t>0</w:t>
      </w:r>
      <w:r>
        <w:t>5</w:t>
      </w:r>
      <w:r w:rsidR="004102A8">
        <w:t>.201</w:t>
      </w:r>
      <w:r w:rsidR="00C26D74">
        <w:t>8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C26D74">
        <w:t xml:space="preserve"> </w:t>
      </w:r>
      <w:r>
        <w:t>97</w:t>
      </w:r>
    </w:p>
    <w:p w:rsidR="001C7B9F" w:rsidRDefault="001C7B9F"/>
    <w:p w:rsidR="004102A8" w:rsidRDefault="004102A8">
      <w:r>
        <w:t>«О внесении изменений в план закупок                                                                                                 товаров, работ, услуг на 201</w:t>
      </w:r>
      <w:r w:rsidR="00C26D74">
        <w:t>8</w:t>
      </w:r>
      <w:r>
        <w:t xml:space="preserve"> год и на                                                                                         </w:t>
      </w:r>
      <w:r w:rsidR="00C26D74">
        <w:t xml:space="preserve">            плановый период 2019</w:t>
      </w:r>
      <w:r>
        <w:t xml:space="preserve"> и 20</w:t>
      </w:r>
      <w:r w:rsidR="00C26D74">
        <w:t>20</w:t>
      </w:r>
      <w:r>
        <w:t xml:space="preserve"> годов».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 закупок товаров, работ, услуг на 201</w:t>
      </w:r>
      <w:r w:rsidR="00C26D74">
        <w:t>8</w:t>
      </w:r>
      <w:r>
        <w:t xml:space="preserve"> год и на плановый период 201</w:t>
      </w:r>
      <w:r w:rsidR="00C26D74">
        <w:t>9 и 2020</w:t>
      </w:r>
      <w:r>
        <w:t xml:space="preserve"> годов.</w:t>
      </w:r>
    </w:p>
    <w:p w:rsidR="004102A8" w:rsidRDefault="004102A8">
      <w:proofErr w:type="gramStart"/>
      <w:r>
        <w:t xml:space="preserve">2.Ведущему специалисту (экономисту </w:t>
      </w:r>
      <w:proofErr w:type="spellStart"/>
      <w:r>
        <w:t>Слабченко</w:t>
      </w:r>
      <w:proofErr w:type="spellEnd"/>
      <w:r>
        <w:t xml:space="preserve"> Л.А. разместить план закупок на 201</w:t>
      </w:r>
      <w:r w:rsidR="00C26D74">
        <w:t>8 год и на</w:t>
      </w:r>
      <w:proofErr w:type="gramEnd"/>
      <w:r w:rsidR="00C26D74">
        <w:t xml:space="preserve"> период 2019</w:t>
      </w:r>
      <w:r>
        <w:t xml:space="preserve"> и 20</w:t>
      </w:r>
      <w:r w:rsidR="00C26D74">
        <w:t>20</w:t>
      </w:r>
      <w:r>
        <w:t xml:space="preserve"> годов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B4F3A"/>
    <w:rsid w:val="00154D0D"/>
    <w:rsid w:val="00191E7E"/>
    <w:rsid w:val="001C7B9F"/>
    <w:rsid w:val="004102A8"/>
    <w:rsid w:val="00434CBE"/>
    <w:rsid w:val="004C72BD"/>
    <w:rsid w:val="007618AE"/>
    <w:rsid w:val="0090433E"/>
    <w:rsid w:val="009E2F0E"/>
    <w:rsid w:val="00B309B9"/>
    <w:rsid w:val="00B55074"/>
    <w:rsid w:val="00BA037A"/>
    <w:rsid w:val="00BE1F34"/>
    <w:rsid w:val="00C11147"/>
    <w:rsid w:val="00C26D74"/>
    <w:rsid w:val="00C92402"/>
    <w:rsid w:val="00CD3668"/>
    <w:rsid w:val="00DD6118"/>
    <w:rsid w:val="00E74091"/>
    <w:rsid w:val="00ED64DE"/>
    <w:rsid w:val="00EE2063"/>
    <w:rsid w:val="00F155E8"/>
    <w:rsid w:val="00FD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2018-02-28T13:13:00Z</cp:lastPrinted>
  <dcterms:created xsi:type="dcterms:W3CDTF">2018-05-21T05:15:00Z</dcterms:created>
  <dcterms:modified xsi:type="dcterms:W3CDTF">2018-05-21T05:16:00Z</dcterms:modified>
</cp:coreProperties>
</file>