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111F7A">
      <w:r>
        <w:t>02</w:t>
      </w:r>
      <w:r w:rsidR="004102A8">
        <w:t>.</w:t>
      </w:r>
      <w:r w:rsidR="009C2032">
        <w:t>0</w:t>
      </w:r>
      <w:r>
        <w:t>4</w:t>
      </w:r>
      <w:r w:rsidR="004102A8">
        <w:t>.201</w:t>
      </w:r>
      <w:r w:rsidR="00956930">
        <w:t>9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00387A">
        <w:t xml:space="preserve">    №</w:t>
      </w:r>
      <w:r w:rsidR="00F46396">
        <w:t xml:space="preserve"> </w:t>
      </w:r>
      <w:r>
        <w:t>5</w:t>
      </w:r>
      <w:r w:rsidR="00F46396">
        <w:t>5</w:t>
      </w:r>
    </w:p>
    <w:p w:rsidR="001C7B9F" w:rsidRDefault="001C7B9F"/>
    <w:p w:rsidR="004102A8" w:rsidRDefault="004102A8">
      <w:r>
        <w:t xml:space="preserve">«О внесении изменений в план </w:t>
      </w:r>
      <w:r w:rsidR="00711003">
        <w:t>- график</w:t>
      </w:r>
      <w:r>
        <w:t xml:space="preserve"> </w:t>
      </w:r>
      <w:r w:rsidR="00711003">
        <w:t xml:space="preserve">                                                                                                            закупок</w:t>
      </w:r>
      <w:r>
        <w:t xml:space="preserve"> </w:t>
      </w:r>
      <w:r w:rsidR="00711003">
        <w:t xml:space="preserve"> </w:t>
      </w:r>
      <w:r>
        <w:t>товаров, работ, услуг</w:t>
      </w:r>
      <w:r w:rsidR="00711003">
        <w:t xml:space="preserve"> для обеспечения                                                                               муниципальных нужд администрации                                                                                                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</w:t>
      </w:r>
      <w:r>
        <w:t xml:space="preserve"> на 201</w:t>
      </w:r>
      <w:r w:rsidR="00956930">
        <w:t>9</w:t>
      </w:r>
      <w:r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1.Внести изменения в план</w:t>
      </w:r>
      <w:r w:rsidR="00711003">
        <w:t xml:space="preserve"> - график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201</w:t>
      </w:r>
      <w:r w:rsidR="00956930">
        <w:t>9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>разместить 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201</w:t>
      </w:r>
      <w:r w:rsidR="00956930">
        <w:t>9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00387A"/>
    <w:rsid w:val="000D050A"/>
    <w:rsid w:val="00103F8D"/>
    <w:rsid w:val="00111F7A"/>
    <w:rsid w:val="0011434F"/>
    <w:rsid w:val="00194A01"/>
    <w:rsid w:val="001C7B9F"/>
    <w:rsid w:val="002455C6"/>
    <w:rsid w:val="003638FB"/>
    <w:rsid w:val="004102A8"/>
    <w:rsid w:val="00480565"/>
    <w:rsid w:val="006222B2"/>
    <w:rsid w:val="0064530F"/>
    <w:rsid w:val="0065128D"/>
    <w:rsid w:val="00711003"/>
    <w:rsid w:val="00721D67"/>
    <w:rsid w:val="00786C6A"/>
    <w:rsid w:val="008939DF"/>
    <w:rsid w:val="008E651F"/>
    <w:rsid w:val="00956930"/>
    <w:rsid w:val="00960272"/>
    <w:rsid w:val="009C2032"/>
    <w:rsid w:val="00A94093"/>
    <w:rsid w:val="00B50922"/>
    <w:rsid w:val="00B87476"/>
    <w:rsid w:val="00BE1F34"/>
    <w:rsid w:val="00DA0969"/>
    <w:rsid w:val="00DE6B61"/>
    <w:rsid w:val="00EE2063"/>
    <w:rsid w:val="00F2721B"/>
    <w:rsid w:val="00F44D6B"/>
    <w:rsid w:val="00F46396"/>
    <w:rsid w:val="00FD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2018-01-15T07:16:00Z</cp:lastPrinted>
  <dcterms:created xsi:type="dcterms:W3CDTF">2019-04-02T08:33:00Z</dcterms:created>
  <dcterms:modified xsi:type="dcterms:W3CDTF">2019-04-02T11:30:00Z</dcterms:modified>
</cp:coreProperties>
</file>