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815D7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A53F3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A53F38">
        <w:rPr>
          <w:rFonts w:ascii="Times New Roman" w:hAnsi="Times New Roman"/>
          <w:sz w:val="28"/>
        </w:rPr>
        <w:t>.20</w:t>
      </w:r>
      <w:r w:rsidR="00634DC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634DCD">
        <w:rPr>
          <w:rFonts w:ascii="Times New Roman" w:hAnsi="Times New Roman"/>
          <w:sz w:val="28"/>
        </w:rPr>
        <w:t>г.</w:t>
      </w:r>
      <w:r w:rsidR="00A53F3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A53F38">
        <w:rPr>
          <w:rFonts w:ascii="Times New Roman" w:hAnsi="Times New Roman"/>
          <w:sz w:val="28"/>
          <w:lang w:val="en-US"/>
        </w:rPr>
        <w:t>N</w:t>
      </w:r>
      <w:r w:rsidR="00A53F38" w:rsidRPr="00634D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148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815D78">
        <w:tc>
          <w:tcPr>
            <w:tcW w:w="8754" w:type="dxa"/>
            <w:hideMark/>
          </w:tcPr>
          <w:p w:rsidR="00A53F38" w:rsidRDefault="00A53F38" w:rsidP="00815D7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815D7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634D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15D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815D78" w:rsidRDefault="00815D78" w:rsidP="00815D7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физической кул</w:t>
      </w:r>
      <w:r w:rsidR="00634DCD">
        <w:rPr>
          <w:rFonts w:ascii="Times New Roman" w:hAnsi="Times New Roman"/>
          <w:kern w:val="2"/>
          <w:sz w:val="28"/>
          <w:szCs w:val="28"/>
          <w:lang w:eastAsia="en-US"/>
        </w:rPr>
        <w:t xml:space="preserve">ьтуры и спорта» за </w:t>
      </w:r>
      <w:r w:rsidR="00815D78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634DCD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</w:t>
      </w:r>
      <w:r w:rsidR="00815D78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815D78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3F3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A53F3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53F3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D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В.А.Иванов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15D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634DCD">
        <w:rPr>
          <w:rFonts w:ascii="Times New Roman" w:hAnsi="Times New Roman" w:cs="Times New Roman"/>
          <w:sz w:val="24"/>
          <w:szCs w:val="24"/>
        </w:rPr>
        <w:t>2</w:t>
      </w:r>
      <w:r w:rsidR="00815D78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28072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28072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280725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A53F3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A53F3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815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815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815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815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34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4653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815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53F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815D7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0837E0"/>
    <w:rsid w:val="00280725"/>
    <w:rsid w:val="002832F1"/>
    <w:rsid w:val="0046534A"/>
    <w:rsid w:val="00634DCD"/>
    <w:rsid w:val="007D159F"/>
    <w:rsid w:val="00815D78"/>
    <w:rsid w:val="008529F0"/>
    <w:rsid w:val="00A53F38"/>
    <w:rsid w:val="00BE1F34"/>
    <w:rsid w:val="00D0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2022-10-07T08:14:00Z</cp:lastPrinted>
  <dcterms:created xsi:type="dcterms:W3CDTF">2019-08-06T08:32:00Z</dcterms:created>
  <dcterms:modified xsi:type="dcterms:W3CDTF">2022-10-07T08:15:00Z</dcterms:modified>
</cp:coreProperties>
</file>