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55" w:rsidRPr="00E16755" w:rsidRDefault="00E16755" w:rsidP="00E16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</w:pPr>
      <w:r w:rsidRPr="00E1675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fldChar w:fldCharType="begin"/>
      </w:r>
      <w:r w:rsidRPr="00E1675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instrText xml:space="preserve"> HYPERLINK "http://rassvetadm.ru/mestnye-nalogi/4226-informatsiya-o-perekhode-ischisleniya-naloga-na-imushchestvo-fizicheskikh-lits-iskhodya-iz-kadastrovoj-stoimosti-ob-ektov-nedvizhimosti" </w:instrText>
      </w:r>
      <w:r w:rsidRPr="00E1675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fldChar w:fldCharType="separate"/>
      </w:r>
      <w:r w:rsidRPr="00E1675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 w:eastAsia="ru-RU" w:bidi="ar-SA"/>
        </w:rPr>
        <w:t xml:space="preserve">Информация о переходе исчисления </w:t>
      </w:r>
      <w:proofErr w:type="gramStart"/>
      <w:r w:rsidRPr="00E1675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 w:eastAsia="ru-RU" w:bidi="ar-SA"/>
        </w:rPr>
        <w:t>налога</w:t>
      </w:r>
      <w:proofErr w:type="gramEnd"/>
      <w:r w:rsidRPr="00E1675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 w:eastAsia="ru-RU" w:bidi="ar-SA"/>
        </w:rPr>
        <w:t xml:space="preserve"> на имущество физических лиц исходя из кадастровой стоимости объектов недвижимости</w:t>
      </w:r>
      <w:r w:rsidRPr="00E1675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fldChar w:fldCharType="end"/>
      </w:r>
      <w:r w:rsidRPr="00E1675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 xml:space="preserve"> </w:t>
      </w:r>
    </w:p>
    <w:p w:rsidR="00E16755" w:rsidRPr="00E16755" w:rsidRDefault="00E16755" w:rsidP="00E1675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Опубликовано 07.06 .2017 15:45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16755" w:rsidRDefault="00E16755" w:rsidP="00E1675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Ростовской области готовятся к переходу на налогообложение в соответствии с кадастровой стоимостью объектов недвижимости. Переход на исчисление налога на имущество физических лиц от кадастровой стоимости не означает увеличение налоговой нагрузки на плательщиков.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Новый порядок исчисления налога на имущество граждан в соответствии с произведенной государственной кадастровой оценкой стоимости жилья был рассмотрен на заседании Правления Ассоциации «Совет муниципальных образований Ростовской области», которое состоялось 3 марта 2017 года.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Согласно Налоговому кодексу Российской Федерации налог на имущество физических лиц от кадастровой стоимости устанавливается нормативными правовыми актами представительных органов муниципальных образований. 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объектам налогообложения относятся: жилой дом; жилое помещение (квартира, комната); гараж; </w:t>
      </w:r>
      <w:proofErr w:type="spell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машино-место</w:t>
      </w:r>
      <w:proofErr w:type="spell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единый недвижимый комплекс; объект незавершенного строительства и иные здания, строения, сооружения, помещения.</w:t>
      </w:r>
      <w:proofErr w:type="gram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Переход на исчисление налога на имущество физических лиц  от кадастровой стоимости не означает увеличение налоговой нагрузки на налогоплательщиков. К объектам недвижимости будут применяться налоговые вычеты. Так, из площади комнаты вычитается 10 кв.м.; из площади квартиры – 20 кв.м., а из общей площади жилого дома – 50 кв.м.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Ставки в среднем снижаются практически в 20 раз. Например, если жилой дом имеет общую площадь не более 50 кв.м., то с применением налогового вычета исчисленный налог будет равен нулю.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При этом органам местного самоуправления предоставлено право </w:t>
      </w:r>
      <w:proofErr w:type="gram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увеличивать</w:t>
      </w:r>
      <w:proofErr w:type="gram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установленные налоговые вычеты, а также устанавливать дополнительные льготы. Сегодня право на налоговую льготу имеют 13 категорий налогоплательщиков. Льгота предоставляется </w:t>
      </w:r>
      <w:proofErr w:type="gram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налоговых льгот.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Также введение нового порядка исчисления налога на имущество физических лиц позволит вовлечь в налоговый оборот имущество, не имеющее инвентаризационной стоимости, в том числе имущество собственников домов, квартир, гаражей, другой недвижимости, приобретенной после 1 марта 2013 года. 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</w:r>
    </w:p>
    <w:p w:rsidR="00474189" w:rsidRPr="00E16755" w:rsidRDefault="00E16755" w:rsidP="00E16755">
      <w:pPr>
        <w:rPr>
          <w:lang w:val="ru-RU"/>
        </w:rPr>
      </w:pP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принятия решения о введение исчисления </w:t>
      </w:r>
      <w:proofErr w:type="gram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налога</w:t>
      </w:r>
      <w:proofErr w:type="gram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имущество физических лиц исходя из кадастровой стоимости с 1 января 2018 года налоговые уведомления с суммой нового налога на имущество физических лиц  за 2018 год граждане впервые получат в 2019 году для уплаты по сроку 1 декабря.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Сумма налога за первые четыре налоговых периода будет исчисляться по формуле, которая предусматривает ежегодное увеличение на 20 процентов от разницы между новым и предыдущим налогом. И только через пять лет будет уплачиваться сумма налога полностью от кадастровой стоимости.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2016 году проведена актуализация кадастровой стоимости объектов недвижимости, расположенных на территории Ростовской области. Результаты утверждены Постановлением Правительства Ростовской области от 27.12.2016        № 881 «Об утверждении результатов определения кадастровой стоимости объектов недвижимости, расположенных на территории Ростовской области». Ознакомиться с результатами государственной кадастровой оценки объектов недвижимости можно на официальном сайте Правительства Ростовской области в подразделе «Кадастровая оценка» (</w:t>
      </w:r>
      <w:hyperlink r:id="rId5" w:history="1">
        <w:r w:rsidRPr="00E16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http://www.donland.ru/economy/Kadastr/?pageid=127982</w:t>
        </w:r>
      </w:hyperlink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 случае не согласия с установленной кадастровой оценкой ее можно оспорить двумя способами – в досудебном порядке в комиссии при территориальном органе </w:t>
      </w:r>
      <w:proofErr w:type="spell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Росреестра</w:t>
      </w:r>
      <w:proofErr w:type="spell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же подав иск в суд.</w:t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Справочно</w:t>
      </w:r>
      <w:proofErr w:type="spellEnd"/>
      <w:r w:rsidRPr="00E167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На новый порядок исчисления налога на имущество физических лиц уже перешли 62 региона Российской Федерации.</w:t>
      </w:r>
    </w:p>
    <w:sectPr w:rsidR="00474189" w:rsidRPr="00E16755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16755"/>
    <w:rsid w:val="0000008B"/>
    <w:rsid w:val="000000F3"/>
    <w:rsid w:val="00000514"/>
    <w:rsid w:val="00000B6B"/>
    <w:rsid w:val="000011B6"/>
    <w:rsid w:val="0000128C"/>
    <w:rsid w:val="000012EE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7B1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4B04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9B2"/>
    <w:rsid w:val="00023AB0"/>
    <w:rsid w:val="00023B4B"/>
    <w:rsid w:val="00023BB2"/>
    <w:rsid w:val="00023EB6"/>
    <w:rsid w:val="000242F1"/>
    <w:rsid w:val="00024515"/>
    <w:rsid w:val="0002469C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001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BDE"/>
    <w:rsid w:val="00030DA5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34B"/>
    <w:rsid w:val="000367AF"/>
    <w:rsid w:val="00036A5D"/>
    <w:rsid w:val="00036A83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5ED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824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976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5F"/>
    <w:rsid w:val="00044C86"/>
    <w:rsid w:val="00044CFB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47FD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2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E56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BE3"/>
    <w:rsid w:val="00062EF4"/>
    <w:rsid w:val="00062F1C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4F76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38A"/>
    <w:rsid w:val="00066498"/>
    <w:rsid w:val="000667D0"/>
    <w:rsid w:val="00066938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631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568"/>
    <w:rsid w:val="00074604"/>
    <w:rsid w:val="00074651"/>
    <w:rsid w:val="0007468A"/>
    <w:rsid w:val="00074787"/>
    <w:rsid w:val="000747D6"/>
    <w:rsid w:val="000748A1"/>
    <w:rsid w:val="000748D8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705"/>
    <w:rsid w:val="000768F3"/>
    <w:rsid w:val="0007691D"/>
    <w:rsid w:val="000769A6"/>
    <w:rsid w:val="00076A6F"/>
    <w:rsid w:val="00076DCF"/>
    <w:rsid w:val="00076F77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0F8B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746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87CB2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6F5F"/>
    <w:rsid w:val="00097117"/>
    <w:rsid w:val="00097322"/>
    <w:rsid w:val="0009732D"/>
    <w:rsid w:val="0009732F"/>
    <w:rsid w:val="00097446"/>
    <w:rsid w:val="000976DA"/>
    <w:rsid w:val="000976EB"/>
    <w:rsid w:val="000977BA"/>
    <w:rsid w:val="000978DF"/>
    <w:rsid w:val="00097E0A"/>
    <w:rsid w:val="000A014B"/>
    <w:rsid w:val="000A0171"/>
    <w:rsid w:val="000A025B"/>
    <w:rsid w:val="000A0CF8"/>
    <w:rsid w:val="000A0EB3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D73"/>
    <w:rsid w:val="000A2DB4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6A9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07"/>
    <w:rsid w:val="000A6873"/>
    <w:rsid w:val="000A6E1C"/>
    <w:rsid w:val="000A6E26"/>
    <w:rsid w:val="000A6EB5"/>
    <w:rsid w:val="000A6EEA"/>
    <w:rsid w:val="000A7276"/>
    <w:rsid w:val="000A733D"/>
    <w:rsid w:val="000A7561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6B"/>
    <w:rsid w:val="000B5781"/>
    <w:rsid w:val="000B58DC"/>
    <w:rsid w:val="000B5AD6"/>
    <w:rsid w:val="000B5FCA"/>
    <w:rsid w:val="000B608C"/>
    <w:rsid w:val="000B62B8"/>
    <w:rsid w:val="000B65C2"/>
    <w:rsid w:val="000B6677"/>
    <w:rsid w:val="000B6885"/>
    <w:rsid w:val="000B6EC7"/>
    <w:rsid w:val="000B6ED3"/>
    <w:rsid w:val="000B6F7B"/>
    <w:rsid w:val="000B7838"/>
    <w:rsid w:val="000B78C5"/>
    <w:rsid w:val="000B7A1B"/>
    <w:rsid w:val="000B7A3D"/>
    <w:rsid w:val="000B7BD7"/>
    <w:rsid w:val="000B7F37"/>
    <w:rsid w:val="000B7F75"/>
    <w:rsid w:val="000B7FA1"/>
    <w:rsid w:val="000C00D9"/>
    <w:rsid w:val="000C0154"/>
    <w:rsid w:val="000C016D"/>
    <w:rsid w:val="000C05E7"/>
    <w:rsid w:val="000C0635"/>
    <w:rsid w:val="000C0B0F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3F43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4C6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DBD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73D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BBA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0E"/>
    <w:rsid w:val="000F1EBF"/>
    <w:rsid w:val="000F2015"/>
    <w:rsid w:val="000F20A4"/>
    <w:rsid w:val="000F2280"/>
    <w:rsid w:val="000F24E4"/>
    <w:rsid w:val="000F283F"/>
    <w:rsid w:val="000F28A8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BB5"/>
    <w:rsid w:val="000F7C01"/>
    <w:rsid w:val="000F7C2A"/>
    <w:rsid w:val="000F7EA4"/>
    <w:rsid w:val="001003B6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1EA5"/>
    <w:rsid w:val="00102350"/>
    <w:rsid w:val="0010268F"/>
    <w:rsid w:val="00102761"/>
    <w:rsid w:val="0010293A"/>
    <w:rsid w:val="00102AA2"/>
    <w:rsid w:val="00102ADB"/>
    <w:rsid w:val="00102C1B"/>
    <w:rsid w:val="00103019"/>
    <w:rsid w:val="00103124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5E1E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C2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6A93"/>
    <w:rsid w:val="001170A9"/>
    <w:rsid w:val="00117102"/>
    <w:rsid w:val="001172A4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261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213"/>
    <w:rsid w:val="00125437"/>
    <w:rsid w:val="0012575A"/>
    <w:rsid w:val="00125833"/>
    <w:rsid w:val="0012599B"/>
    <w:rsid w:val="00125BB5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12B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3E2B"/>
    <w:rsid w:val="00134343"/>
    <w:rsid w:val="001345F2"/>
    <w:rsid w:val="0013481A"/>
    <w:rsid w:val="00134B1C"/>
    <w:rsid w:val="00134BC7"/>
    <w:rsid w:val="00134C0D"/>
    <w:rsid w:val="00134CD9"/>
    <w:rsid w:val="00134E6B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10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14E"/>
    <w:rsid w:val="00142494"/>
    <w:rsid w:val="0014254C"/>
    <w:rsid w:val="001425AB"/>
    <w:rsid w:val="001425ED"/>
    <w:rsid w:val="001429A2"/>
    <w:rsid w:val="00142C03"/>
    <w:rsid w:val="00142C87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367"/>
    <w:rsid w:val="001466EC"/>
    <w:rsid w:val="00146789"/>
    <w:rsid w:val="00146918"/>
    <w:rsid w:val="0014693F"/>
    <w:rsid w:val="001469BF"/>
    <w:rsid w:val="00146B46"/>
    <w:rsid w:val="00146E65"/>
    <w:rsid w:val="00147392"/>
    <w:rsid w:val="0014762E"/>
    <w:rsid w:val="001476D6"/>
    <w:rsid w:val="00147840"/>
    <w:rsid w:val="00147A0D"/>
    <w:rsid w:val="00147BF0"/>
    <w:rsid w:val="00147C32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C44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9E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7DF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33C"/>
    <w:rsid w:val="00172654"/>
    <w:rsid w:val="00172B87"/>
    <w:rsid w:val="00172CF5"/>
    <w:rsid w:val="00172E04"/>
    <w:rsid w:val="00172EA4"/>
    <w:rsid w:val="00173049"/>
    <w:rsid w:val="001730CD"/>
    <w:rsid w:val="001730EE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4FA6"/>
    <w:rsid w:val="001751D8"/>
    <w:rsid w:val="0017551A"/>
    <w:rsid w:val="0017567F"/>
    <w:rsid w:val="00175975"/>
    <w:rsid w:val="00175AEA"/>
    <w:rsid w:val="00175CF1"/>
    <w:rsid w:val="00175E4D"/>
    <w:rsid w:val="00175EA2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77E16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2B02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14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3C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A03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952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211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695"/>
    <w:rsid w:val="001A6B5F"/>
    <w:rsid w:val="001A6C10"/>
    <w:rsid w:val="001A6CEF"/>
    <w:rsid w:val="001A6EE4"/>
    <w:rsid w:val="001A7016"/>
    <w:rsid w:val="001A70F4"/>
    <w:rsid w:val="001A727E"/>
    <w:rsid w:val="001A7557"/>
    <w:rsid w:val="001A7C96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287"/>
    <w:rsid w:val="001B431A"/>
    <w:rsid w:val="001B43BB"/>
    <w:rsid w:val="001B4560"/>
    <w:rsid w:val="001B498F"/>
    <w:rsid w:val="001B4B31"/>
    <w:rsid w:val="001B4BA9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6B19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00"/>
    <w:rsid w:val="001C21B8"/>
    <w:rsid w:val="001C2885"/>
    <w:rsid w:val="001C2BC7"/>
    <w:rsid w:val="001C2CBB"/>
    <w:rsid w:val="001C30BB"/>
    <w:rsid w:val="001C30E6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031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96E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DE8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3E06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A8C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923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4FD5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6F3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3C8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4BC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0EF"/>
    <w:rsid w:val="00212327"/>
    <w:rsid w:val="00212790"/>
    <w:rsid w:val="00212857"/>
    <w:rsid w:val="002129F6"/>
    <w:rsid w:val="00212B3D"/>
    <w:rsid w:val="00212BB7"/>
    <w:rsid w:val="00212DAB"/>
    <w:rsid w:val="00212E1A"/>
    <w:rsid w:val="00212F46"/>
    <w:rsid w:val="002130A0"/>
    <w:rsid w:val="002131ED"/>
    <w:rsid w:val="00213A54"/>
    <w:rsid w:val="00213E59"/>
    <w:rsid w:val="00214784"/>
    <w:rsid w:val="00214D3F"/>
    <w:rsid w:val="00214F39"/>
    <w:rsid w:val="00215514"/>
    <w:rsid w:val="002156A7"/>
    <w:rsid w:val="00215CBB"/>
    <w:rsid w:val="00215CFE"/>
    <w:rsid w:val="00215FCC"/>
    <w:rsid w:val="00216358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E87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1B"/>
    <w:rsid w:val="00227F2A"/>
    <w:rsid w:val="0023019D"/>
    <w:rsid w:val="0023059F"/>
    <w:rsid w:val="002305D7"/>
    <w:rsid w:val="002305DC"/>
    <w:rsid w:val="002308D6"/>
    <w:rsid w:val="00230B18"/>
    <w:rsid w:val="00230C13"/>
    <w:rsid w:val="00231082"/>
    <w:rsid w:val="002312C9"/>
    <w:rsid w:val="00231369"/>
    <w:rsid w:val="002315D9"/>
    <w:rsid w:val="00231949"/>
    <w:rsid w:val="00231AB3"/>
    <w:rsid w:val="00231C0B"/>
    <w:rsid w:val="00231C1A"/>
    <w:rsid w:val="00231E62"/>
    <w:rsid w:val="00232341"/>
    <w:rsid w:val="002327F4"/>
    <w:rsid w:val="00232832"/>
    <w:rsid w:val="00232995"/>
    <w:rsid w:val="00232D12"/>
    <w:rsid w:val="00232D17"/>
    <w:rsid w:val="00232D39"/>
    <w:rsid w:val="00232D82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BC5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9CA"/>
    <w:rsid w:val="00235A66"/>
    <w:rsid w:val="00235B2F"/>
    <w:rsid w:val="00236067"/>
    <w:rsid w:val="002360E9"/>
    <w:rsid w:val="00236155"/>
    <w:rsid w:val="0023661F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DDF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0FEF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4DEA"/>
    <w:rsid w:val="00255724"/>
    <w:rsid w:val="00255965"/>
    <w:rsid w:val="002559C2"/>
    <w:rsid w:val="00255A3E"/>
    <w:rsid w:val="00255B60"/>
    <w:rsid w:val="00255BA2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AC6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6CA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05F"/>
    <w:rsid w:val="00266131"/>
    <w:rsid w:val="002661D8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AE5"/>
    <w:rsid w:val="00267CED"/>
    <w:rsid w:val="002700EE"/>
    <w:rsid w:val="0027011B"/>
    <w:rsid w:val="0027011F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A4E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23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1B8"/>
    <w:rsid w:val="002852B7"/>
    <w:rsid w:val="002853EA"/>
    <w:rsid w:val="00285653"/>
    <w:rsid w:val="00285722"/>
    <w:rsid w:val="0028582B"/>
    <w:rsid w:val="00285957"/>
    <w:rsid w:val="00285DEA"/>
    <w:rsid w:val="0028631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1B4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654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3B1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752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15F"/>
    <w:rsid w:val="002A1421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67B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9A5"/>
    <w:rsid w:val="002B1A71"/>
    <w:rsid w:val="002B1B9C"/>
    <w:rsid w:val="002B2069"/>
    <w:rsid w:val="002B211B"/>
    <w:rsid w:val="002B22C1"/>
    <w:rsid w:val="002B24FA"/>
    <w:rsid w:val="002B2578"/>
    <w:rsid w:val="002B27D9"/>
    <w:rsid w:val="002B27F6"/>
    <w:rsid w:val="002B27FD"/>
    <w:rsid w:val="002B28A8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0CD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85F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1F4D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36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B8F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476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6F2"/>
    <w:rsid w:val="002F575D"/>
    <w:rsid w:val="002F59EB"/>
    <w:rsid w:val="002F59F3"/>
    <w:rsid w:val="002F5A27"/>
    <w:rsid w:val="002F5B48"/>
    <w:rsid w:val="002F5CBD"/>
    <w:rsid w:val="002F5E9F"/>
    <w:rsid w:val="002F6073"/>
    <w:rsid w:val="002F60D5"/>
    <w:rsid w:val="002F64F2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D39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0A47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5AC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06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43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A8"/>
    <w:rsid w:val="003233B3"/>
    <w:rsid w:val="0032344E"/>
    <w:rsid w:val="00323586"/>
    <w:rsid w:val="00323845"/>
    <w:rsid w:val="00323909"/>
    <w:rsid w:val="003241C2"/>
    <w:rsid w:val="003242F0"/>
    <w:rsid w:val="0032458D"/>
    <w:rsid w:val="00324718"/>
    <w:rsid w:val="0032480C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6EC8"/>
    <w:rsid w:val="003271CB"/>
    <w:rsid w:val="00327374"/>
    <w:rsid w:val="00327A62"/>
    <w:rsid w:val="00327BF1"/>
    <w:rsid w:val="00327BF9"/>
    <w:rsid w:val="00327CFB"/>
    <w:rsid w:val="00327D97"/>
    <w:rsid w:val="00327F36"/>
    <w:rsid w:val="00327FC8"/>
    <w:rsid w:val="00330524"/>
    <w:rsid w:val="003306DB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B77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659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1FBA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79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6FB0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5A3"/>
    <w:rsid w:val="00352986"/>
    <w:rsid w:val="00352988"/>
    <w:rsid w:val="00352C56"/>
    <w:rsid w:val="00353129"/>
    <w:rsid w:val="003534DE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D72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5E5E"/>
    <w:rsid w:val="00366318"/>
    <w:rsid w:val="003667C3"/>
    <w:rsid w:val="00366966"/>
    <w:rsid w:val="00366A25"/>
    <w:rsid w:val="00366A47"/>
    <w:rsid w:val="00366BC4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7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B6"/>
    <w:rsid w:val="00372AE2"/>
    <w:rsid w:val="00372FC9"/>
    <w:rsid w:val="003734D5"/>
    <w:rsid w:val="00373610"/>
    <w:rsid w:val="00373673"/>
    <w:rsid w:val="0037380B"/>
    <w:rsid w:val="003738C1"/>
    <w:rsid w:val="00373BDC"/>
    <w:rsid w:val="00373CE2"/>
    <w:rsid w:val="00373E4A"/>
    <w:rsid w:val="00374187"/>
    <w:rsid w:val="00374353"/>
    <w:rsid w:val="003744DF"/>
    <w:rsid w:val="00374597"/>
    <w:rsid w:val="0037460E"/>
    <w:rsid w:val="003746EB"/>
    <w:rsid w:val="00374746"/>
    <w:rsid w:val="003747B3"/>
    <w:rsid w:val="003747FE"/>
    <w:rsid w:val="00374950"/>
    <w:rsid w:val="0037497B"/>
    <w:rsid w:val="00374BDC"/>
    <w:rsid w:val="00374C15"/>
    <w:rsid w:val="00374E47"/>
    <w:rsid w:val="00374F13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1D91"/>
    <w:rsid w:val="0038213A"/>
    <w:rsid w:val="00382816"/>
    <w:rsid w:val="00382885"/>
    <w:rsid w:val="00382943"/>
    <w:rsid w:val="00382990"/>
    <w:rsid w:val="00382BE2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0C"/>
    <w:rsid w:val="003847C3"/>
    <w:rsid w:val="003847C8"/>
    <w:rsid w:val="003848C5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BF4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430"/>
    <w:rsid w:val="0039273B"/>
    <w:rsid w:val="00392896"/>
    <w:rsid w:val="00392D91"/>
    <w:rsid w:val="00392EE0"/>
    <w:rsid w:val="00392F20"/>
    <w:rsid w:val="00392F32"/>
    <w:rsid w:val="003937E4"/>
    <w:rsid w:val="00393A3D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163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3E24"/>
    <w:rsid w:val="003A3EF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8D6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7A"/>
    <w:rsid w:val="003B1ED8"/>
    <w:rsid w:val="003B1EE0"/>
    <w:rsid w:val="003B1EF5"/>
    <w:rsid w:val="003B1FF8"/>
    <w:rsid w:val="003B1FFC"/>
    <w:rsid w:val="003B26BA"/>
    <w:rsid w:val="003B29E3"/>
    <w:rsid w:val="003B30F3"/>
    <w:rsid w:val="003B311A"/>
    <w:rsid w:val="003B31DC"/>
    <w:rsid w:val="003B3326"/>
    <w:rsid w:val="003B3597"/>
    <w:rsid w:val="003B3607"/>
    <w:rsid w:val="003B3996"/>
    <w:rsid w:val="003B399A"/>
    <w:rsid w:val="003B3B20"/>
    <w:rsid w:val="003B3C3E"/>
    <w:rsid w:val="003B3D41"/>
    <w:rsid w:val="003B3DD9"/>
    <w:rsid w:val="003B4231"/>
    <w:rsid w:val="003B4397"/>
    <w:rsid w:val="003B45F6"/>
    <w:rsid w:val="003B4778"/>
    <w:rsid w:val="003B4BFD"/>
    <w:rsid w:val="003B4C6A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5AF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4BB"/>
    <w:rsid w:val="003D0662"/>
    <w:rsid w:val="003D0C61"/>
    <w:rsid w:val="003D0CF9"/>
    <w:rsid w:val="003D0D2A"/>
    <w:rsid w:val="003D0D7B"/>
    <w:rsid w:val="003D0F78"/>
    <w:rsid w:val="003D10D2"/>
    <w:rsid w:val="003D1200"/>
    <w:rsid w:val="003D1552"/>
    <w:rsid w:val="003D15B7"/>
    <w:rsid w:val="003D18C9"/>
    <w:rsid w:val="003D1CED"/>
    <w:rsid w:val="003D1D55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04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6E3"/>
    <w:rsid w:val="003E2773"/>
    <w:rsid w:val="003E281E"/>
    <w:rsid w:val="003E2DFD"/>
    <w:rsid w:val="003E2E22"/>
    <w:rsid w:val="003E301B"/>
    <w:rsid w:val="003E3172"/>
    <w:rsid w:val="003E347F"/>
    <w:rsid w:val="003E35F3"/>
    <w:rsid w:val="003E3717"/>
    <w:rsid w:val="003E3A05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E7E84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22E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41A"/>
    <w:rsid w:val="003F362C"/>
    <w:rsid w:val="003F36F8"/>
    <w:rsid w:val="003F3784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D2A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6B4E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88D"/>
    <w:rsid w:val="00404A82"/>
    <w:rsid w:val="00404DA4"/>
    <w:rsid w:val="004051D9"/>
    <w:rsid w:val="0040538C"/>
    <w:rsid w:val="004053D4"/>
    <w:rsid w:val="0040543C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218"/>
    <w:rsid w:val="00410372"/>
    <w:rsid w:val="004107C6"/>
    <w:rsid w:val="0041111C"/>
    <w:rsid w:val="004111A8"/>
    <w:rsid w:val="004113CE"/>
    <w:rsid w:val="00411485"/>
    <w:rsid w:val="00411527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B2C"/>
    <w:rsid w:val="00416E41"/>
    <w:rsid w:val="00416EF6"/>
    <w:rsid w:val="0041749B"/>
    <w:rsid w:val="00417594"/>
    <w:rsid w:val="0041779C"/>
    <w:rsid w:val="00417D06"/>
    <w:rsid w:val="00417F78"/>
    <w:rsid w:val="0042006E"/>
    <w:rsid w:val="0042009A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29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077"/>
    <w:rsid w:val="004241E2"/>
    <w:rsid w:val="00424302"/>
    <w:rsid w:val="00424516"/>
    <w:rsid w:val="00424644"/>
    <w:rsid w:val="00424888"/>
    <w:rsid w:val="00424E04"/>
    <w:rsid w:val="00425153"/>
    <w:rsid w:val="004252E9"/>
    <w:rsid w:val="00425588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6BB9"/>
    <w:rsid w:val="004274D1"/>
    <w:rsid w:val="004274E1"/>
    <w:rsid w:val="0042751F"/>
    <w:rsid w:val="00427738"/>
    <w:rsid w:val="0042775B"/>
    <w:rsid w:val="0042787E"/>
    <w:rsid w:val="00427AA8"/>
    <w:rsid w:val="00427E3C"/>
    <w:rsid w:val="00427EF2"/>
    <w:rsid w:val="0043001C"/>
    <w:rsid w:val="004300A1"/>
    <w:rsid w:val="004302B5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3A2"/>
    <w:rsid w:val="004345C8"/>
    <w:rsid w:val="00434733"/>
    <w:rsid w:val="004348F7"/>
    <w:rsid w:val="00434AD4"/>
    <w:rsid w:val="00434DEB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1DD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1CBE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2E8"/>
    <w:rsid w:val="004434EE"/>
    <w:rsid w:val="00443847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1A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DDA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24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1D6C"/>
    <w:rsid w:val="00462044"/>
    <w:rsid w:val="00462045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019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4B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2B"/>
    <w:rsid w:val="0047254A"/>
    <w:rsid w:val="00472582"/>
    <w:rsid w:val="004725D5"/>
    <w:rsid w:val="00472661"/>
    <w:rsid w:val="00472C2E"/>
    <w:rsid w:val="00472CCA"/>
    <w:rsid w:val="00472D27"/>
    <w:rsid w:val="004732DE"/>
    <w:rsid w:val="004733FC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7A8"/>
    <w:rsid w:val="0047681C"/>
    <w:rsid w:val="0047687E"/>
    <w:rsid w:val="004769EC"/>
    <w:rsid w:val="00476AB8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C59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33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C96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0EAD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7A6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E32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35"/>
    <w:rsid w:val="004B0590"/>
    <w:rsid w:val="004B0ADE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B5E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46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28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8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35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ACF"/>
    <w:rsid w:val="004F3B52"/>
    <w:rsid w:val="004F41CC"/>
    <w:rsid w:val="004F4209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05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871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969"/>
    <w:rsid w:val="00505A74"/>
    <w:rsid w:val="00505E86"/>
    <w:rsid w:val="00505EA0"/>
    <w:rsid w:val="0050616F"/>
    <w:rsid w:val="005061D6"/>
    <w:rsid w:val="00506237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680"/>
    <w:rsid w:val="00522FA7"/>
    <w:rsid w:val="005231FF"/>
    <w:rsid w:val="0052334C"/>
    <w:rsid w:val="00523385"/>
    <w:rsid w:val="0052386F"/>
    <w:rsid w:val="0052387B"/>
    <w:rsid w:val="0052393C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74"/>
    <w:rsid w:val="00526DD9"/>
    <w:rsid w:val="00526EAE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ACC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0B4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48D"/>
    <w:rsid w:val="00541541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A1F"/>
    <w:rsid w:val="00547B90"/>
    <w:rsid w:val="00547C1F"/>
    <w:rsid w:val="00547D2D"/>
    <w:rsid w:val="00547DCC"/>
    <w:rsid w:val="00547F84"/>
    <w:rsid w:val="00550579"/>
    <w:rsid w:val="005507B9"/>
    <w:rsid w:val="005508ED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9CC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220"/>
    <w:rsid w:val="005574E9"/>
    <w:rsid w:val="005574F5"/>
    <w:rsid w:val="0055773F"/>
    <w:rsid w:val="005578BD"/>
    <w:rsid w:val="005578D9"/>
    <w:rsid w:val="00557A7C"/>
    <w:rsid w:val="00557F65"/>
    <w:rsid w:val="0056008C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2A2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67A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0A2"/>
    <w:rsid w:val="0056722E"/>
    <w:rsid w:val="00567319"/>
    <w:rsid w:val="00567463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0B3"/>
    <w:rsid w:val="00574245"/>
    <w:rsid w:val="00574534"/>
    <w:rsid w:val="00574649"/>
    <w:rsid w:val="00574A3E"/>
    <w:rsid w:val="00574E2B"/>
    <w:rsid w:val="00575298"/>
    <w:rsid w:val="005754AD"/>
    <w:rsid w:val="005755DE"/>
    <w:rsid w:val="0057565D"/>
    <w:rsid w:val="00575715"/>
    <w:rsid w:val="005757C0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3E5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6DA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8E8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3B"/>
    <w:rsid w:val="00590EFD"/>
    <w:rsid w:val="00591090"/>
    <w:rsid w:val="00591146"/>
    <w:rsid w:val="00591275"/>
    <w:rsid w:val="0059139E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34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118"/>
    <w:rsid w:val="00596466"/>
    <w:rsid w:val="0059655F"/>
    <w:rsid w:val="00596678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9F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2E45"/>
    <w:rsid w:val="005A30A6"/>
    <w:rsid w:val="005A3227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109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527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4D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6D3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8DB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4F99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AAA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5F1"/>
    <w:rsid w:val="005C769A"/>
    <w:rsid w:val="005C772A"/>
    <w:rsid w:val="005C77C5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659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39E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5B8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328"/>
    <w:rsid w:val="005D64FE"/>
    <w:rsid w:val="005D6814"/>
    <w:rsid w:val="005D69A4"/>
    <w:rsid w:val="005D711B"/>
    <w:rsid w:val="005D74CC"/>
    <w:rsid w:val="005D74E7"/>
    <w:rsid w:val="005D7544"/>
    <w:rsid w:val="005D764E"/>
    <w:rsid w:val="005D77E3"/>
    <w:rsid w:val="005D7E87"/>
    <w:rsid w:val="005E0118"/>
    <w:rsid w:val="005E018B"/>
    <w:rsid w:val="005E056E"/>
    <w:rsid w:val="005E0774"/>
    <w:rsid w:val="005E082D"/>
    <w:rsid w:val="005E086B"/>
    <w:rsid w:val="005E08F1"/>
    <w:rsid w:val="005E0C1D"/>
    <w:rsid w:val="005E0D44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8AB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4FC6"/>
    <w:rsid w:val="005E516C"/>
    <w:rsid w:val="005E528C"/>
    <w:rsid w:val="005E542F"/>
    <w:rsid w:val="005E562F"/>
    <w:rsid w:val="005E58DB"/>
    <w:rsid w:val="005E5973"/>
    <w:rsid w:val="005E59F6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2F10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10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7F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5B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526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6A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2DC"/>
    <w:rsid w:val="0063030A"/>
    <w:rsid w:val="00630545"/>
    <w:rsid w:val="006305C5"/>
    <w:rsid w:val="0063060B"/>
    <w:rsid w:val="00630615"/>
    <w:rsid w:val="006306C5"/>
    <w:rsid w:val="0063093E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9FD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A37"/>
    <w:rsid w:val="00637C86"/>
    <w:rsid w:val="00637DBB"/>
    <w:rsid w:val="00637E2B"/>
    <w:rsid w:val="0064020B"/>
    <w:rsid w:val="00640618"/>
    <w:rsid w:val="0064076D"/>
    <w:rsid w:val="006409B1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47CFE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0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6"/>
    <w:rsid w:val="006548EB"/>
    <w:rsid w:val="00654A36"/>
    <w:rsid w:val="00654B15"/>
    <w:rsid w:val="00654CD8"/>
    <w:rsid w:val="0065518E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3E9"/>
    <w:rsid w:val="00660705"/>
    <w:rsid w:val="006607B7"/>
    <w:rsid w:val="006607E1"/>
    <w:rsid w:val="00660DE5"/>
    <w:rsid w:val="00660E6A"/>
    <w:rsid w:val="00661132"/>
    <w:rsid w:val="006611D4"/>
    <w:rsid w:val="006613BD"/>
    <w:rsid w:val="006617A3"/>
    <w:rsid w:val="00661878"/>
    <w:rsid w:val="00661ACF"/>
    <w:rsid w:val="00661F97"/>
    <w:rsid w:val="00662247"/>
    <w:rsid w:val="006622C8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9A2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BF6"/>
    <w:rsid w:val="00670C68"/>
    <w:rsid w:val="00670DC6"/>
    <w:rsid w:val="0067111C"/>
    <w:rsid w:val="00671282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440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274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9F2"/>
    <w:rsid w:val="00684A22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5EE9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87FF6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682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CFE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2F90"/>
    <w:rsid w:val="006A314F"/>
    <w:rsid w:val="006A3166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5CFB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A3"/>
    <w:rsid w:val="006B0ECF"/>
    <w:rsid w:val="006B0F10"/>
    <w:rsid w:val="006B0F47"/>
    <w:rsid w:val="006B0F51"/>
    <w:rsid w:val="006B0FC2"/>
    <w:rsid w:val="006B1083"/>
    <w:rsid w:val="006B10F4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2F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2EB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54D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DB2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08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7E8"/>
    <w:rsid w:val="006D09B3"/>
    <w:rsid w:val="006D0AFF"/>
    <w:rsid w:val="006D0C6A"/>
    <w:rsid w:val="006D12E8"/>
    <w:rsid w:val="006D1374"/>
    <w:rsid w:val="006D1493"/>
    <w:rsid w:val="006D177E"/>
    <w:rsid w:val="006D1901"/>
    <w:rsid w:val="006D198A"/>
    <w:rsid w:val="006D1E02"/>
    <w:rsid w:val="006D1ECA"/>
    <w:rsid w:val="006D1F25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5BF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140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2FDC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A2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21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13F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C88"/>
    <w:rsid w:val="006F3DF7"/>
    <w:rsid w:val="006F3FBD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4EC1"/>
    <w:rsid w:val="006F5154"/>
    <w:rsid w:val="006F535E"/>
    <w:rsid w:val="006F54DA"/>
    <w:rsid w:val="006F57D1"/>
    <w:rsid w:val="006F5ABA"/>
    <w:rsid w:val="006F5AFE"/>
    <w:rsid w:val="006F5C5E"/>
    <w:rsid w:val="006F5ECF"/>
    <w:rsid w:val="006F6051"/>
    <w:rsid w:val="006F60DD"/>
    <w:rsid w:val="006F63EC"/>
    <w:rsid w:val="006F6648"/>
    <w:rsid w:val="006F6D29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6F87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59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4EA6"/>
    <w:rsid w:val="007154AF"/>
    <w:rsid w:val="00715877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C53"/>
    <w:rsid w:val="00721DA9"/>
    <w:rsid w:val="00721FC2"/>
    <w:rsid w:val="007220EB"/>
    <w:rsid w:val="0072214F"/>
    <w:rsid w:val="007221D4"/>
    <w:rsid w:val="007225CD"/>
    <w:rsid w:val="007225F5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594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DB8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73"/>
    <w:rsid w:val="00735488"/>
    <w:rsid w:val="007358A5"/>
    <w:rsid w:val="0073595D"/>
    <w:rsid w:val="00735A7C"/>
    <w:rsid w:val="00735AA5"/>
    <w:rsid w:val="00735B85"/>
    <w:rsid w:val="00735DD8"/>
    <w:rsid w:val="00735DDA"/>
    <w:rsid w:val="007360E1"/>
    <w:rsid w:val="00736185"/>
    <w:rsid w:val="0073676F"/>
    <w:rsid w:val="007367F9"/>
    <w:rsid w:val="007369BD"/>
    <w:rsid w:val="00736B11"/>
    <w:rsid w:val="00736CA7"/>
    <w:rsid w:val="00736E55"/>
    <w:rsid w:val="00736EB5"/>
    <w:rsid w:val="00736ED0"/>
    <w:rsid w:val="00737130"/>
    <w:rsid w:val="00737186"/>
    <w:rsid w:val="007371B3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43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2C6"/>
    <w:rsid w:val="00747549"/>
    <w:rsid w:val="00747568"/>
    <w:rsid w:val="00747610"/>
    <w:rsid w:val="0074784A"/>
    <w:rsid w:val="00747E50"/>
    <w:rsid w:val="00747F53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2F6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2E1"/>
    <w:rsid w:val="0075795F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77D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2EF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85B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9F6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BFE"/>
    <w:rsid w:val="00782E70"/>
    <w:rsid w:val="0078320E"/>
    <w:rsid w:val="007833DB"/>
    <w:rsid w:val="007837EE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300"/>
    <w:rsid w:val="007874BD"/>
    <w:rsid w:val="00787673"/>
    <w:rsid w:val="007878FA"/>
    <w:rsid w:val="00787997"/>
    <w:rsid w:val="00787B26"/>
    <w:rsid w:val="00787C1D"/>
    <w:rsid w:val="00787C1E"/>
    <w:rsid w:val="007901B7"/>
    <w:rsid w:val="007904CC"/>
    <w:rsid w:val="007904D1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8A6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C4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441"/>
    <w:rsid w:val="007A27BC"/>
    <w:rsid w:val="007A27D4"/>
    <w:rsid w:val="007A2940"/>
    <w:rsid w:val="007A3654"/>
    <w:rsid w:val="007A3995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732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410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324"/>
    <w:rsid w:val="007B548E"/>
    <w:rsid w:val="007B555A"/>
    <w:rsid w:val="007B55BC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62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1DB4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7C0"/>
    <w:rsid w:val="007C5A2F"/>
    <w:rsid w:val="007C5D5D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70F"/>
    <w:rsid w:val="007D48E3"/>
    <w:rsid w:val="007D4947"/>
    <w:rsid w:val="007D4B68"/>
    <w:rsid w:val="007D4ED9"/>
    <w:rsid w:val="007D4EF2"/>
    <w:rsid w:val="007D5184"/>
    <w:rsid w:val="007D570E"/>
    <w:rsid w:val="007D581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92"/>
    <w:rsid w:val="007E01E6"/>
    <w:rsid w:val="007E0276"/>
    <w:rsid w:val="007E09B4"/>
    <w:rsid w:val="007E0C69"/>
    <w:rsid w:val="007E0F78"/>
    <w:rsid w:val="007E105D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C9D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175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7A7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107"/>
    <w:rsid w:val="007F725B"/>
    <w:rsid w:val="007F726C"/>
    <w:rsid w:val="007F7324"/>
    <w:rsid w:val="007F73E6"/>
    <w:rsid w:val="007F7F91"/>
    <w:rsid w:val="00800045"/>
    <w:rsid w:val="0080037B"/>
    <w:rsid w:val="008003CE"/>
    <w:rsid w:val="008008EC"/>
    <w:rsid w:val="0080093F"/>
    <w:rsid w:val="008009B8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BF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07C24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1FFD"/>
    <w:rsid w:val="0081216B"/>
    <w:rsid w:val="008121CC"/>
    <w:rsid w:val="008128B4"/>
    <w:rsid w:val="00812C9F"/>
    <w:rsid w:val="00812E18"/>
    <w:rsid w:val="00812ED1"/>
    <w:rsid w:val="00812F56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0F89"/>
    <w:rsid w:val="008211B4"/>
    <w:rsid w:val="008212D8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317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BA8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8AB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7FA"/>
    <w:rsid w:val="00842CF8"/>
    <w:rsid w:val="00843185"/>
    <w:rsid w:val="008436FE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4A"/>
    <w:rsid w:val="00856B86"/>
    <w:rsid w:val="00856FBB"/>
    <w:rsid w:val="0085711B"/>
    <w:rsid w:val="00857316"/>
    <w:rsid w:val="008573DF"/>
    <w:rsid w:val="00857A64"/>
    <w:rsid w:val="00857BE1"/>
    <w:rsid w:val="00857DCA"/>
    <w:rsid w:val="00857F52"/>
    <w:rsid w:val="00857FD4"/>
    <w:rsid w:val="00860160"/>
    <w:rsid w:val="00860392"/>
    <w:rsid w:val="00860440"/>
    <w:rsid w:val="00860549"/>
    <w:rsid w:val="00860866"/>
    <w:rsid w:val="00860A50"/>
    <w:rsid w:val="00860A83"/>
    <w:rsid w:val="00860B58"/>
    <w:rsid w:val="00860B61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75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11D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2CF4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407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99"/>
    <w:rsid w:val="008778F2"/>
    <w:rsid w:val="00877A0F"/>
    <w:rsid w:val="00877A5B"/>
    <w:rsid w:val="00877B63"/>
    <w:rsid w:val="0088023C"/>
    <w:rsid w:val="00880C01"/>
    <w:rsid w:val="00880E54"/>
    <w:rsid w:val="008811A0"/>
    <w:rsid w:val="00881387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2C2C"/>
    <w:rsid w:val="00883393"/>
    <w:rsid w:val="0088365F"/>
    <w:rsid w:val="00883854"/>
    <w:rsid w:val="008838F7"/>
    <w:rsid w:val="00883955"/>
    <w:rsid w:val="00883D0C"/>
    <w:rsid w:val="00883E5E"/>
    <w:rsid w:val="00884175"/>
    <w:rsid w:val="008842CB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33E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1BC"/>
    <w:rsid w:val="008952FD"/>
    <w:rsid w:val="00895501"/>
    <w:rsid w:val="00895716"/>
    <w:rsid w:val="0089590B"/>
    <w:rsid w:val="008959FD"/>
    <w:rsid w:val="00895A78"/>
    <w:rsid w:val="00895F31"/>
    <w:rsid w:val="00895FD5"/>
    <w:rsid w:val="008961B4"/>
    <w:rsid w:val="0089693B"/>
    <w:rsid w:val="0089693E"/>
    <w:rsid w:val="008969C3"/>
    <w:rsid w:val="00896B4D"/>
    <w:rsid w:val="00896CEB"/>
    <w:rsid w:val="00896DC6"/>
    <w:rsid w:val="00896E01"/>
    <w:rsid w:val="00896E04"/>
    <w:rsid w:val="00897006"/>
    <w:rsid w:val="0089736B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5C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CC6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975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067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2C6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A0E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168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1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29E"/>
    <w:rsid w:val="008D4466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A42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3D3"/>
    <w:rsid w:val="008E55B0"/>
    <w:rsid w:val="008E59CB"/>
    <w:rsid w:val="008E5C63"/>
    <w:rsid w:val="008E5CEF"/>
    <w:rsid w:val="008E5D0B"/>
    <w:rsid w:val="008E617D"/>
    <w:rsid w:val="008E63E3"/>
    <w:rsid w:val="008E66A0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6D"/>
    <w:rsid w:val="008F18DE"/>
    <w:rsid w:val="008F1D7B"/>
    <w:rsid w:val="008F1E1E"/>
    <w:rsid w:val="008F1E5A"/>
    <w:rsid w:val="008F2236"/>
    <w:rsid w:val="008F250A"/>
    <w:rsid w:val="008F26F5"/>
    <w:rsid w:val="008F2C07"/>
    <w:rsid w:val="008F2DAF"/>
    <w:rsid w:val="008F2DCD"/>
    <w:rsid w:val="008F2E0F"/>
    <w:rsid w:val="008F33FB"/>
    <w:rsid w:val="008F34FD"/>
    <w:rsid w:val="008F382C"/>
    <w:rsid w:val="008F3AF4"/>
    <w:rsid w:val="008F3EE9"/>
    <w:rsid w:val="008F41D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40A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1DA"/>
    <w:rsid w:val="009062E7"/>
    <w:rsid w:val="00906865"/>
    <w:rsid w:val="009068CA"/>
    <w:rsid w:val="00906AC2"/>
    <w:rsid w:val="00906D25"/>
    <w:rsid w:val="00906DC7"/>
    <w:rsid w:val="0090704E"/>
    <w:rsid w:val="0090708A"/>
    <w:rsid w:val="0090722D"/>
    <w:rsid w:val="009074B1"/>
    <w:rsid w:val="00907ADF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0E"/>
    <w:rsid w:val="00913967"/>
    <w:rsid w:val="00913A52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7D4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0F0D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A4F"/>
    <w:rsid w:val="00921E10"/>
    <w:rsid w:val="009220BF"/>
    <w:rsid w:val="00922106"/>
    <w:rsid w:val="0092270F"/>
    <w:rsid w:val="00922726"/>
    <w:rsid w:val="00922745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DE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5FC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381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3D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6B7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D9E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A1D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40E"/>
    <w:rsid w:val="0096388F"/>
    <w:rsid w:val="00963A12"/>
    <w:rsid w:val="00963F47"/>
    <w:rsid w:val="00963F8A"/>
    <w:rsid w:val="00964039"/>
    <w:rsid w:val="009641F3"/>
    <w:rsid w:val="0096455A"/>
    <w:rsid w:val="00964BFD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8B4"/>
    <w:rsid w:val="00966B51"/>
    <w:rsid w:val="00966CA9"/>
    <w:rsid w:val="00966CF1"/>
    <w:rsid w:val="00966E0A"/>
    <w:rsid w:val="009675D3"/>
    <w:rsid w:val="00967769"/>
    <w:rsid w:val="0096783B"/>
    <w:rsid w:val="00967846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5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C9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47F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1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A7D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38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D77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0AE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7CD"/>
    <w:rsid w:val="009A0B40"/>
    <w:rsid w:val="009A116D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CC8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CC2"/>
    <w:rsid w:val="009B5DB3"/>
    <w:rsid w:val="009B63E3"/>
    <w:rsid w:val="009B63E4"/>
    <w:rsid w:val="009B6442"/>
    <w:rsid w:val="009B6530"/>
    <w:rsid w:val="009B6555"/>
    <w:rsid w:val="009B6B7B"/>
    <w:rsid w:val="009B6F48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B8B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5F4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57B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95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35E"/>
    <w:rsid w:val="009E23AD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909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CD2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966"/>
    <w:rsid w:val="009F1ECD"/>
    <w:rsid w:val="009F1EEC"/>
    <w:rsid w:val="009F20A7"/>
    <w:rsid w:val="009F2139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7FB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3DA7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94"/>
    <w:rsid w:val="00A060BC"/>
    <w:rsid w:val="00A061CB"/>
    <w:rsid w:val="00A062F8"/>
    <w:rsid w:val="00A068CF"/>
    <w:rsid w:val="00A06B22"/>
    <w:rsid w:val="00A06DCB"/>
    <w:rsid w:val="00A06E9B"/>
    <w:rsid w:val="00A06F41"/>
    <w:rsid w:val="00A071B7"/>
    <w:rsid w:val="00A071ED"/>
    <w:rsid w:val="00A07478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0DC5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37B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32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702"/>
    <w:rsid w:val="00A209FA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679"/>
    <w:rsid w:val="00A30C12"/>
    <w:rsid w:val="00A30DD4"/>
    <w:rsid w:val="00A3110D"/>
    <w:rsid w:val="00A311EF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71E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8BF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DD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CCE"/>
    <w:rsid w:val="00A53D51"/>
    <w:rsid w:val="00A54082"/>
    <w:rsid w:val="00A540C2"/>
    <w:rsid w:val="00A541F5"/>
    <w:rsid w:val="00A543B2"/>
    <w:rsid w:val="00A546D2"/>
    <w:rsid w:val="00A54822"/>
    <w:rsid w:val="00A5482C"/>
    <w:rsid w:val="00A54B6D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9FA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A9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A1C"/>
    <w:rsid w:val="00A86D6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3F5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40"/>
    <w:rsid w:val="00A94EF8"/>
    <w:rsid w:val="00A95192"/>
    <w:rsid w:val="00A95356"/>
    <w:rsid w:val="00A9570C"/>
    <w:rsid w:val="00A95831"/>
    <w:rsid w:val="00A95AA7"/>
    <w:rsid w:val="00A95AB5"/>
    <w:rsid w:val="00A95BD4"/>
    <w:rsid w:val="00A95C72"/>
    <w:rsid w:val="00A95C8E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97F9D"/>
    <w:rsid w:val="00AA030A"/>
    <w:rsid w:val="00AA0438"/>
    <w:rsid w:val="00AA064C"/>
    <w:rsid w:val="00AA076B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B99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2D"/>
    <w:rsid w:val="00AA2CDF"/>
    <w:rsid w:val="00AA2D2D"/>
    <w:rsid w:val="00AA2EB9"/>
    <w:rsid w:val="00AA2F33"/>
    <w:rsid w:val="00AA3007"/>
    <w:rsid w:val="00AA3101"/>
    <w:rsid w:val="00AA31A9"/>
    <w:rsid w:val="00AA3711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4B6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4C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5A8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CB9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9CA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50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C4E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261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AEF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972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8B4"/>
    <w:rsid w:val="00AF6AB5"/>
    <w:rsid w:val="00AF74A4"/>
    <w:rsid w:val="00AF74F2"/>
    <w:rsid w:val="00AF7590"/>
    <w:rsid w:val="00AF76D3"/>
    <w:rsid w:val="00AF7814"/>
    <w:rsid w:val="00AF79B0"/>
    <w:rsid w:val="00AF7A1A"/>
    <w:rsid w:val="00AF7DD3"/>
    <w:rsid w:val="00AF7E8C"/>
    <w:rsid w:val="00AF7F3E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AF5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8CA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4F"/>
    <w:rsid w:val="00B11355"/>
    <w:rsid w:val="00B11595"/>
    <w:rsid w:val="00B117C8"/>
    <w:rsid w:val="00B11810"/>
    <w:rsid w:val="00B11873"/>
    <w:rsid w:val="00B1192E"/>
    <w:rsid w:val="00B119FC"/>
    <w:rsid w:val="00B12051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3982"/>
    <w:rsid w:val="00B13E4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5B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4B8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6EAC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26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1E3"/>
    <w:rsid w:val="00B43214"/>
    <w:rsid w:val="00B43457"/>
    <w:rsid w:val="00B437C0"/>
    <w:rsid w:val="00B43937"/>
    <w:rsid w:val="00B43C6D"/>
    <w:rsid w:val="00B43CC0"/>
    <w:rsid w:val="00B44103"/>
    <w:rsid w:val="00B443F8"/>
    <w:rsid w:val="00B446EA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54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5B2"/>
    <w:rsid w:val="00B5061C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4E2"/>
    <w:rsid w:val="00B52BC7"/>
    <w:rsid w:val="00B52D90"/>
    <w:rsid w:val="00B52EB7"/>
    <w:rsid w:val="00B53088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3F52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82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359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BB2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15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721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AC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BC0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6B"/>
    <w:rsid w:val="00BB22C9"/>
    <w:rsid w:val="00BB2633"/>
    <w:rsid w:val="00BB2939"/>
    <w:rsid w:val="00BB2A1B"/>
    <w:rsid w:val="00BB2B6D"/>
    <w:rsid w:val="00BB2C9E"/>
    <w:rsid w:val="00BB2CCA"/>
    <w:rsid w:val="00BB2E0E"/>
    <w:rsid w:val="00BB317C"/>
    <w:rsid w:val="00BB31CA"/>
    <w:rsid w:val="00BB38C3"/>
    <w:rsid w:val="00BB38EF"/>
    <w:rsid w:val="00BB39C3"/>
    <w:rsid w:val="00BB3B4E"/>
    <w:rsid w:val="00BB4009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BEB"/>
    <w:rsid w:val="00BC2E65"/>
    <w:rsid w:val="00BC2F14"/>
    <w:rsid w:val="00BC3202"/>
    <w:rsid w:val="00BC3C4C"/>
    <w:rsid w:val="00BC3D4A"/>
    <w:rsid w:val="00BC44C7"/>
    <w:rsid w:val="00BC44D9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3B3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25A"/>
    <w:rsid w:val="00BD250F"/>
    <w:rsid w:val="00BD2EF5"/>
    <w:rsid w:val="00BD2F3D"/>
    <w:rsid w:val="00BD30D7"/>
    <w:rsid w:val="00BD34DB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B49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8ED"/>
    <w:rsid w:val="00BE1A92"/>
    <w:rsid w:val="00BE1AFB"/>
    <w:rsid w:val="00BE22C9"/>
    <w:rsid w:val="00BE22E2"/>
    <w:rsid w:val="00BE28BA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634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6E78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091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751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6DEE"/>
    <w:rsid w:val="00BF734E"/>
    <w:rsid w:val="00BF739F"/>
    <w:rsid w:val="00BF7415"/>
    <w:rsid w:val="00BF7526"/>
    <w:rsid w:val="00BF756E"/>
    <w:rsid w:val="00BF78B2"/>
    <w:rsid w:val="00BF798A"/>
    <w:rsid w:val="00BF7ACC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B3B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2F3F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8A8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34E"/>
    <w:rsid w:val="00C165D8"/>
    <w:rsid w:val="00C16760"/>
    <w:rsid w:val="00C16995"/>
    <w:rsid w:val="00C169FE"/>
    <w:rsid w:val="00C16B24"/>
    <w:rsid w:val="00C16C3D"/>
    <w:rsid w:val="00C16D12"/>
    <w:rsid w:val="00C16E77"/>
    <w:rsid w:val="00C16FC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104"/>
    <w:rsid w:val="00C24323"/>
    <w:rsid w:val="00C243D1"/>
    <w:rsid w:val="00C2448E"/>
    <w:rsid w:val="00C24573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48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126"/>
    <w:rsid w:val="00C33493"/>
    <w:rsid w:val="00C334A8"/>
    <w:rsid w:val="00C3350C"/>
    <w:rsid w:val="00C3358D"/>
    <w:rsid w:val="00C33657"/>
    <w:rsid w:val="00C337CB"/>
    <w:rsid w:val="00C33C08"/>
    <w:rsid w:val="00C33DC1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E2D"/>
    <w:rsid w:val="00C36F61"/>
    <w:rsid w:val="00C375DC"/>
    <w:rsid w:val="00C378F2"/>
    <w:rsid w:val="00C37987"/>
    <w:rsid w:val="00C37A65"/>
    <w:rsid w:val="00C37E3E"/>
    <w:rsid w:val="00C400AC"/>
    <w:rsid w:val="00C400E2"/>
    <w:rsid w:val="00C40550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54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48D"/>
    <w:rsid w:val="00C546EE"/>
    <w:rsid w:val="00C547EF"/>
    <w:rsid w:val="00C549C8"/>
    <w:rsid w:val="00C54A6A"/>
    <w:rsid w:val="00C54B47"/>
    <w:rsid w:val="00C54E2E"/>
    <w:rsid w:val="00C550AE"/>
    <w:rsid w:val="00C556D6"/>
    <w:rsid w:val="00C55BBE"/>
    <w:rsid w:val="00C55E3D"/>
    <w:rsid w:val="00C55F94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0EB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ACA"/>
    <w:rsid w:val="00C65FC0"/>
    <w:rsid w:val="00C6666F"/>
    <w:rsid w:val="00C66C4C"/>
    <w:rsid w:val="00C66CB8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05A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3FA1"/>
    <w:rsid w:val="00C743EB"/>
    <w:rsid w:val="00C749E0"/>
    <w:rsid w:val="00C74B00"/>
    <w:rsid w:val="00C74B3F"/>
    <w:rsid w:val="00C74B59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99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D7"/>
    <w:rsid w:val="00C804E5"/>
    <w:rsid w:val="00C80666"/>
    <w:rsid w:val="00C809A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CE0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87A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5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69F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4F0F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088"/>
    <w:rsid w:val="00CA612D"/>
    <w:rsid w:val="00CA65A6"/>
    <w:rsid w:val="00CA6A0E"/>
    <w:rsid w:val="00CA6ABB"/>
    <w:rsid w:val="00CA6EB5"/>
    <w:rsid w:val="00CA7280"/>
    <w:rsid w:val="00CA73DB"/>
    <w:rsid w:val="00CA7791"/>
    <w:rsid w:val="00CA7824"/>
    <w:rsid w:val="00CA7912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1FC7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0AD"/>
    <w:rsid w:val="00CC4101"/>
    <w:rsid w:val="00CC4144"/>
    <w:rsid w:val="00CC420D"/>
    <w:rsid w:val="00CC4211"/>
    <w:rsid w:val="00CC455C"/>
    <w:rsid w:val="00CC459A"/>
    <w:rsid w:val="00CC45A4"/>
    <w:rsid w:val="00CC4B77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18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2B6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CE5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24C"/>
    <w:rsid w:val="00CF4433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0C"/>
    <w:rsid w:val="00CF7452"/>
    <w:rsid w:val="00CF775D"/>
    <w:rsid w:val="00CF7821"/>
    <w:rsid w:val="00CF7ACE"/>
    <w:rsid w:val="00CF7E8C"/>
    <w:rsid w:val="00D00328"/>
    <w:rsid w:val="00D003A5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99E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599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DF6"/>
    <w:rsid w:val="00D12EB5"/>
    <w:rsid w:val="00D12FB3"/>
    <w:rsid w:val="00D13380"/>
    <w:rsid w:val="00D136BE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D4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2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7C6"/>
    <w:rsid w:val="00D278CB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CE1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24E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5D2"/>
    <w:rsid w:val="00D348BE"/>
    <w:rsid w:val="00D34941"/>
    <w:rsid w:val="00D349C9"/>
    <w:rsid w:val="00D34CC8"/>
    <w:rsid w:val="00D34CE0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9B1"/>
    <w:rsid w:val="00D45A9B"/>
    <w:rsid w:val="00D46024"/>
    <w:rsid w:val="00D462F5"/>
    <w:rsid w:val="00D4634E"/>
    <w:rsid w:val="00D46493"/>
    <w:rsid w:val="00D467AD"/>
    <w:rsid w:val="00D467EA"/>
    <w:rsid w:val="00D4697C"/>
    <w:rsid w:val="00D46AE7"/>
    <w:rsid w:val="00D46E83"/>
    <w:rsid w:val="00D47568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1D14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0BC"/>
    <w:rsid w:val="00D556F7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A31"/>
    <w:rsid w:val="00D60B79"/>
    <w:rsid w:val="00D60CD9"/>
    <w:rsid w:val="00D60EB2"/>
    <w:rsid w:val="00D60F16"/>
    <w:rsid w:val="00D60F9A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2BC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83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6AB"/>
    <w:rsid w:val="00D70769"/>
    <w:rsid w:val="00D708EE"/>
    <w:rsid w:val="00D70A8C"/>
    <w:rsid w:val="00D70E6C"/>
    <w:rsid w:val="00D7107D"/>
    <w:rsid w:val="00D710CA"/>
    <w:rsid w:val="00D71327"/>
    <w:rsid w:val="00D71527"/>
    <w:rsid w:val="00D719CC"/>
    <w:rsid w:val="00D72276"/>
    <w:rsid w:val="00D7239A"/>
    <w:rsid w:val="00D72679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6D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175"/>
    <w:rsid w:val="00D752C4"/>
    <w:rsid w:val="00D75824"/>
    <w:rsid w:val="00D7611E"/>
    <w:rsid w:val="00D767DC"/>
    <w:rsid w:val="00D769AE"/>
    <w:rsid w:val="00D76D10"/>
    <w:rsid w:val="00D770D3"/>
    <w:rsid w:val="00D7755F"/>
    <w:rsid w:val="00D77820"/>
    <w:rsid w:val="00D77879"/>
    <w:rsid w:val="00D778B0"/>
    <w:rsid w:val="00D77C78"/>
    <w:rsid w:val="00D8006C"/>
    <w:rsid w:val="00D80118"/>
    <w:rsid w:val="00D803F1"/>
    <w:rsid w:val="00D80484"/>
    <w:rsid w:val="00D80718"/>
    <w:rsid w:val="00D80733"/>
    <w:rsid w:val="00D8087A"/>
    <w:rsid w:val="00D80BB8"/>
    <w:rsid w:val="00D80CED"/>
    <w:rsid w:val="00D80FDE"/>
    <w:rsid w:val="00D80FF3"/>
    <w:rsid w:val="00D81026"/>
    <w:rsid w:val="00D81180"/>
    <w:rsid w:val="00D8123E"/>
    <w:rsid w:val="00D81485"/>
    <w:rsid w:val="00D81544"/>
    <w:rsid w:val="00D81618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08"/>
    <w:rsid w:val="00D844A0"/>
    <w:rsid w:val="00D8487A"/>
    <w:rsid w:val="00D8494A"/>
    <w:rsid w:val="00D8499A"/>
    <w:rsid w:val="00D854CF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0FD5"/>
    <w:rsid w:val="00D9101F"/>
    <w:rsid w:val="00D9149B"/>
    <w:rsid w:val="00D915DE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500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6E1D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4E8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90C"/>
    <w:rsid w:val="00DA7AD8"/>
    <w:rsid w:val="00DA7FF1"/>
    <w:rsid w:val="00DB01B0"/>
    <w:rsid w:val="00DB024E"/>
    <w:rsid w:val="00DB0585"/>
    <w:rsid w:val="00DB0895"/>
    <w:rsid w:val="00DB0A2E"/>
    <w:rsid w:val="00DB0C1B"/>
    <w:rsid w:val="00DB0CE0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6E7"/>
    <w:rsid w:val="00DB2767"/>
    <w:rsid w:val="00DB278E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6B2B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1F8B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4F7E"/>
    <w:rsid w:val="00DC50D6"/>
    <w:rsid w:val="00DC5313"/>
    <w:rsid w:val="00DC54CB"/>
    <w:rsid w:val="00DC54D7"/>
    <w:rsid w:val="00DC55E6"/>
    <w:rsid w:val="00DC5C5A"/>
    <w:rsid w:val="00DC5FA2"/>
    <w:rsid w:val="00DC6245"/>
    <w:rsid w:val="00DC632A"/>
    <w:rsid w:val="00DC64DD"/>
    <w:rsid w:val="00DC6A13"/>
    <w:rsid w:val="00DC6BE8"/>
    <w:rsid w:val="00DC722A"/>
    <w:rsid w:val="00DC7231"/>
    <w:rsid w:val="00DC740A"/>
    <w:rsid w:val="00DC7438"/>
    <w:rsid w:val="00DC7A53"/>
    <w:rsid w:val="00DC7C6B"/>
    <w:rsid w:val="00DC7D88"/>
    <w:rsid w:val="00DC7DDD"/>
    <w:rsid w:val="00DC7FAA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887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4F9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C82"/>
    <w:rsid w:val="00DD6D01"/>
    <w:rsid w:val="00DD7026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0A7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4DA"/>
    <w:rsid w:val="00DE39B1"/>
    <w:rsid w:val="00DE3A90"/>
    <w:rsid w:val="00DE3F46"/>
    <w:rsid w:val="00DE4030"/>
    <w:rsid w:val="00DE4116"/>
    <w:rsid w:val="00DE46FE"/>
    <w:rsid w:val="00DE4863"/>
    <w:rsid w:val="00DE48E6"/>
    <w:rsid w:val="00DE4C0D"/>
    <w:rsid w:val="00DE5165"/>
    <w:rsid w:val="00DE590C"/>
    <w:rsid w:val="00DE5B27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5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3F"/>
    <w:rsid w:val="00DF03B6"/>
    <w:rsid w:val="00DF0510"/>
    <w:rsid w:val="00DF0655"/>
    <w:rsid w:val="00DF07A8"/>
    <w:rsid w:val="00DF0B1E"/>
    <w:rsid w:val="00DF1051"/>
    <w:rsid w:val="00DF1352"/>
    <w:rsid w:val="00DF14A9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71E"/>
    <w:rsid w:val="00DF281E"/>
    <w:rsid w:val="00DF2A70"/>
    <w:rsid w:val="00DF2AD7"/>
    <w:rsid w:val="00DF2B95"/>
    <w:rsid w:val="00DF2CD5"/>
    <w:rsid w:val="00DF3091"/>
    <w:rsid w:val="00DF3094"/>
    <w:rsid w:val="00DF30EF"/>
    <w:rsid w:val="00DF3229"/>
    <w:rsid w:val="00DF3289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61D2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3C4"/>
    <w:rsid w:val="00E0050A"/>
    <w:rsid w:val="00E0051D"/>
    <w:rsid w:val="00E0081B"/>
    <w:rsid w:val="00E00832"/>
    <w:rsid w:val="00E00CEA"/>
    <w:rsid w:val="00E00F31"/>
    <w:rsid w:val="00E0121F"/>
    <w:rsid w:val="00E01548"/>
    <w:rsid w:val="00E01554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3F8"/>
    <w:rsid w:val="00E06775"/>
    <w:rsid w:val="00E06823"/>
    <w:rsid w:val="00E068A3"/>
    <w:rsid w:val="00E06A74"/>
    <w:rsid w:val="00E06ADB"/>
    <w:rsid w:val="00E06C58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A80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3B4"/>
    <w:rsid w:val="00E16755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76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686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506"/>
    <w:rsid w:val="00E27795"/>
    <w:rsid w:val="00E2796C"/>
    <w:rsid w:val="00E27E64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72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11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21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3BD"/>
    <w:rsid w:val="00E534B0"/>
    <w:rsid w:val="00E534CE"/>
    <w:rsid w:val="00E53CD2"/>
    <w:rsid w:val="00E540AE"/>
    <w:rsid w:val="00E54119"/>
    <w:rsid w:val="00E5428A"/>
    <w:rsid w:val="00E5433B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63"/>
    <w:rsid w:val="00E569CF"/>
    <w:rsid w:val="00E56C63"/>
    <w:rsid w:val="00E56D91"/>
    <w:rsid w:val="00E56F63"/>
    <w:rsid w:val="00E571C6"/>
    <w:rsid w:val="00E57239"/>
    <w:rsid w:val="00E57245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59"/>
    <w:rsid w:val="00E6246E"/>
    <w:rsid w:val="00E6251F"/>
    <w:rsid w:val="00E627D5"/>
    <w:rsid w:val="00E6286B"/>
    <w:rsid w:val="00E628A0"/>
    <w:rsid w:val="00E628ED"/>
    <w:rsid w:val="00E62E89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5F3F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957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1D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CB5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549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A8F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84C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20D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36F"/>
    <w:rsid w:val="00EA14CE"/>
    <w:rsid w:val="00EA16A5"/>
    <w:rsid w:val="00EA1822"/>
    <w:rsid w:val="00EA18DC"/>
    <w:rsid w:val="00EA1940"/>
    <w:rsid w:val="00EA19FE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10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4DF6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378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2F0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34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EF6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DB9"/>
    <w:rsid w:val="00ED0E14"/>
    <w:rsid w:val="00ED0E7A"/>
    <w:rsid w:val="00ED10C8"/>
    <w:rsid w:val="00ED1532"/>
    <w:rsid w:val="00ED15A0"/>
    <w:rsid w:val="00ED1823"/>
    <w:rsid w:val="00ED1C44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875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AF"/>
    <w:rsid w:val="00ED59B5"/>
    <w:rsid w:val="00ED5A24"/>
    <w:rsid w:val="00ED5CFE"/>
    <w:rsid w:val="00ED6021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4EF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31"/>
    <w:rsid w:val="00EE7AAA"/>
    <w:rsid w:val="00EE7C2F"/>
    <w:rsid w:val="00EE7D00"/>
    <w:rsid w:val="00EE7D0C"/>
    <w:rsid w:val="00EE7DC6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8BA"/>
    <w:rsid w:val="00EF29E0"/>
    <w:rsid w:val="00EF2B41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7DA"/>
    <w:rsid w:val="00F018DC"/>
    <w:rsid w:val="00F01BC3"/>
    <w:rsid w:val="00F01CB8"/>
    <w:rsid w:val="00F01DC9"/>
    <w:rsid w:val="00F01F6A"/>
    <w:rsid w:val="00F01FAB"/>
    <w:rsid w:val="00F02083"/>
    <w:rsid w:val="00F022D0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EBA"/>
    <w:rsid w:val="00F03FB1"/>
    <w:rsid w:val="00F0416B"/>
    <w:rsid w:val="00F04563"/>
    <w:rsid w:val="00F04576"/>
    <w:rsid w:val="00F0474D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05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1BB6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634"/>
    <w:rsid w:val="00F138A6"/>
    <w:rsid w:val="00F13960"/>
    <w:rsid w:val="00F139DF"/>
    <w:rsid w:val="00F13BEA"/>
    <w:rsid w:val="00F13F0C"/>
    <w:rsid w:val="00F13F81"/>
    <w:rsid w:val="00F143A9"/>
    <w:rsid w:val="00F145C8"/>
    <w:rsid w:val="00F14AA9"/>
    <w:rsid w:val="00F14B28"/>
    <w:rsid w:val="00F14D9D"/>
    <w:rsid w:val="00F1506D"/>
    <w:rsid w:val="00F15175"/>
    <w:rsid w:val="00F1526D"/>
    <w:rsid w:val="00F1539A"/>
    <w:rsid w:val="00F157F5"/>
    <w:rsid w:val="00F158AB"/>
    <w:rsid w:val="00F15B6C"/>
    <w:rsid w:val="00F15C31"/>
    <w:rsid w:val="00F15C7B"/>
    <w:rsid w:val="00F1603E"/>
    <w:rsid w:val="00F161DB"/>
    <w:rsid w:val="00F16581"/>
    <w:rsid w:val="00F167AA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580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3C86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6F43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A25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01D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139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C74"/>
    <w:rsid w:val="00F45E6C"/>
    <w:rsid w:val="00F45E73"/>
    <w:rsid w:val="00F45F6B"/>
    <w:rsid w:val="00F460A1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2F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2F"/>
    <w:rsid w:val="00F521DC"/>
    <w:rsid w:val="00F52277"/>
    <w:rsid w:val="00F5247C"/>
    <w:rsid w:val="00F5254F"/>
    <w:rsid w:val="00F5263B"/>
    <w:rsid w:val="00F527E5"/>
    <w:rsid w:val="00F52A00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3AC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9E2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B71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5D2"/>
    <w:rsid w:val="00F7061D"/>
    <w:rsid w:val="00F70780"/>
    <w:rsid w:val="00F708AF"/>
    <w:rsid w:val="00F70978"/>
    <w:rsid w:val="00F70AC3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B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192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0B1"/>
    <w:rsid w:val="00F8011F"/>
    <w:rsid w:val="00F801A5"/>
    <w:rsid w:val="00F80326"/>
    <w:rsid w:val="00F80345"/>
    <w:rsid w:val="00F80356"/>
    <w:rsid w:val="00F8075F"/>
    <w:rsid w:val="00F8081B"/>
    <w:rsid w:val="00F80833"/>
    <w:rsid w:val="00F808CD"/>
    <w:rsid w:val="00F80AA0"/>
    <w:rsid w:val="00F80B0E"/>
    <w:rsid w:val="00F80B27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EE5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68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8A8"/>
    <w:rsid w:val="00F91CE5"/>
    <w:rsid w:val="00F9209A"/>
    <w:rsid w:val="00F921C7"/>
    <w:rsid w:val="00F92292"/>
    <w:rsid w:val="00F9235C"/>
    <w:rsid w:val="00F92499"/>
    <w:rsid w:val="00F92AD5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D08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2F6"/>
    <w:rsid w:val="00FA56F3"/>
    <w:rsid w:val="00FA5744"/>
    <w:rsid w:val="00FA5753"/>
    <w:rsid w:val="00FA57F5"/>
    <w:rsid w:val="00FA588D"/>
    <w:rsid w:val="00FA58A6"/>
    <w:rsid w:val="00FA590C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A79D3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3D01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B2D"/>
    <w:rsid w:val="00FB5C32"/>
    <w:rsid w:val="00FB6020"/>
    <w:rsid w:val="00FB629C"/>
    <w:rsid w:val="00FB6578"/>
    <w:rsid w:val="00FB65FE"/>
    <w:rsid w:val="00FB69A8"/>
    <w:rsid w:val="00FB69FF"/>
    <w:rsid w:val="00FB6C13"/>
    <w:rsid w:val="00FB6CAE"/>
    <w:rsid w:val="00FB6D36"/>
    <w:rsid w:val="00FB6F85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5F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C7561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15"/>
    <w:rsid w:val="00FD3D48"/>
    <w:rsid w:val="00FD3ECC"/>
    <w:rsid w:val="00FD3F01"/>
    <w:rsid w:val="00FD4016"/>
    <w:rsid w:val="00FD4120"/>
    <w:rsid w:val="00FD461D"/>
    <w:rsid w:val="00FD4799"/>
    <w:rsid w:val="00FD49B7"/>
    <w:rsid w:val="00FD4AB7"/>
    <w:rsid w:val="00FD4D10"/>
    <w:rsid w:val="00FD4D3D"/>
    <w:rsid w:val="00FD4D5D"/>
    <w:rsid w:val="00FD4DFF"/>
    <w:rsid w:val="00FD5246"/>
    <w:rsid w:val="00FD52FF"/>
    <w:rsid w:val="00FD541F"/>
    <w:rsid w:val="00FD55AC"/>
    <w:rsid w:val="00FD571B"/>
    <w:rsid w:val="00FD621A"/>
    <w:rsid w:val="00FD6220"/>
    <w:rsid w:val="00FD62E2"/>
    <w:rsid w:val="00FD6357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D7F4E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1E3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BC8"/>
    <w:rsid w:val="00FE3C97"/>
    <w:rsid w:val="00FE44D4"/>
    <w:rsid w:val="00FE4BA3"/>
    <w:rsid w:val="00FE4DCE"/>
    <w:rsid w:val="00FE4E4F"/>
    <w:rsid w:val="00FE53AC"/>
    <w:rsid w:val="00FE56AF"/>
    <w:rsid w:val="00FE5738"/>
    <w:rsid w:val="00FE5894"/>
    <w:rsid w:val="00FE5EDE"/>
    <w:rsid w:val="00FE5F2C"/>
    <w:rsid w:val="00FE611E"/>
    <w:rsid w:val="00FE6190"/>
    <w:rsid w:val="00FE628D"/>
    <w:rsid w:val="00FE6343"/>
    <w:rsid w:val="00FE63CD"/>
    <w:rsid w:val="00FE6467"/>
    <w:rsid w:val="00FE67EF"/>
    <w:rsid w:val="00FE69AF"/>
    <w:rsid w:val="00FE6EB6"/>
    <w:rsid w:val="00FE7111"/>
    <w:rsid w:val="00FE7134"/>
    <w:rsid w:val="00FE73AB"/>
    <w:rsid w:val="00FE74FB"/>
    <w:rsid w:val="00FE7732"/>
    <w:rsid w:val="00FE7E03"/>
    <w:rsid w:val="00FE7E50"/>
    <w:rsid w:val="00FF039B"/>
    <w:rsid w:val="00FF0455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7F4"/>
    <w:rsid w:val="00FF28B6"/>
    <w:rsid w:val="00FF2942"/>
    <w:rsid w:val="00FF3098"/>
    <w:rsid w:val="00FF30BF"/>
    <w:rsid w:val="00FF3322"/>
    <w:rsid w:val="00FF352D"/>
    <w:rsid w:val="00FF373D"/>
    <w:rsid w:val="00FF37B5"/>
    <w:rsid w:val="00FF38E8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6EE8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7"/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character" w:styleId="af6">
    <w:name w:val="Hyperlink"/>
    <w:basedOn w:val="a0"/>
    <w:uiPriority w:val="99"/>
    <w:semiHidden/>
    <w:unhideWhenUsed/>
    <w:rsid w:val="00E16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economy/Kadastr/?pageid=127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KADM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2017-06-08T11:39:00Z</dcterms:created>
  <dcterms:modified xsi:type="dcterms:W3CDTF">2017-06-08T11:41:00Z</dcterms:modified>
</cp:coreProperties>
</file>